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60FDA" w14:textId="4E32211A" w:rsidR="00B8373A" w:rsidRPr="00D06066" w:rsidRDefault="006B6E65" w:rsidP="00D06066">
      <w:pPr>
        <w:jc w:val="center"/>
        <w:rPr>
          <w:b/>
          <w:bCs/>
          <w:color w:val="FF0000"/>
          <w:sz w:val="30"/>
          <w:szCs w:val="30"/>
        </w:rPr>
      </w:pPr>
      <w:r w:rsidRPr="00D06066">
        <w:rPr>
          <w:b/>
          <w:bCs/>
          <w:color w:val="FF0000"/>
          <w:sz w:val="30"/>
          <w:szCs w:val="30"/>
        </w:rPr>
        <w:t>41.AWS-B30-Docker-ECR-ECS</w:t>
      </w:r>
    </w:p>
    <w:p w14:paraId="742CCCB1" w14:textId="75B591DE" w:rsidR="003409D1" w:rsidRDefault="003409D1"/>
    <w:p w14:paraId="51A9DD52" w14:textId="42580F45" w:rsidR="003409D1" w:rsidRDefault="003409D1">
      <w:r>
        <w:t xml:space="preserve">--- </w:t>
      </w:r>
      <w:r w:rsidR="00A363DC">
        <w:t>in this, we will discuss about below sessions.</w:t>
      </w:r>
    </w:p>
    <w:p w14:paraId="474EAB8C" w14:textId="475872DD" w:rsidR="00A363DC" w:rsidRDefault="00A363DC">
      <w:r>
        <w:rPr>
          <w:noProof/>
        </w:rPr>
        <w:drawing>
          <wp:inline distT="0" distB="0" distL="0" distR="0" wp14:anchorId="509046BE" wp14:editId="6D3B6A93">
            <wp:extent cx="5731510" cy="13119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311910"/>
                    </a:xfrm>
                    <a:prstGeom prst="rect">
                      <a:avLst/>
                    </a:prstGeom>
                    <a:noFill/>
                    <a:ln>
                      <a:noFill/>
                    </a:ln>
                  </pic:spPr>
                </pic:pic>
              </a:graphicData>
            </a:graphic>
          </wp:inline>
        </w:drawing>
      </w:r>
    </w:p>
    <w:p w14:paraId="4FB3DE6D" w14:textId="77777777" w:rsidR="007E0005" w:rsidRDefault="007E0005"/>
    <w:p w14:paraId="01B9B211" w14:textId="640AC405" w:rsidR="002356E8" w:rsidRPr="00691D6B" w:rsidRDefault="007E0005" w:rsidP="00691D6B">
      <w:pPr>
        <w:jc w:val="center"/>
        <w:rPr>
          <w:b/>
          <w:bCs/>
          <w:color w:val="FF0000"/>
          <w:sz w:val="30"/>
          <w:szCs w:val="30"/>
        </w:rPr>
      </w:pPr>
      <w:r w:rsidRPr="00691D6B">
        <w:rPr>
          <w:b/>
          <w:bCs/>
          <w:color w:val="FF0000"/>
          <w:sz w:val="30"/>
          <w:szCs w:val="30"/>
        </w:rPr>
        <w:t>Container registry</w:t>
      </w:r>
    </w:p>
    <w:p w14:paraId="22D2A9C0" w14:textId="06C6F130" w:rsidR="00684D08" w:rsidRDefault="002356E8">
      <w:r>
        <w:t xml:space="preserve">--- </w:t>
      </w:r>
      <w:r w:rsidR="006649DC">
        <w:t>the famous docker registr</w:t>
      </w:r>
      <w:r w:rsidR="00033356">
        <w:t>ies</w:t>
      </w:r>
      <w:r w:rsidR="006649DC">
        <w:t xml:space="preserve"> are </w:t>
      </w:r>
    </w:p>
    <w:p w14:paraId="0D92C09B" w14:textId="644A7103" w:rsidR="0089726A" w:rsidRDefault="0089726A" w:rsidP="0089726A">
      <w:pPr>
        <w:pStyle w:val="ListParagraph"/>
        <w:numPr>
          <w:ilvl w:val="0"/>
          <w:numId w:val="1"/>
        </w:numPr>
      </w:pPr>
      <w:r>
        <w:t>Hub.docker.com</w:t>
      </w:r>
    </w:p>
    <w:p w14:paraId="16DE6FE3" w14:textId="0A6F3EA7" w:rsidR="0089726A" w:rsidRDefault="0089726A" w:rsidP="0089726A">
      <w:pPr>
        <w:pStyle w:val="ListParagraph"/>
        <w:numPr>
          <w:ilvl w:val="0"/>
          <w:numId w:val="1"/>
        </w:numPr>
      </w:pPr>
      <w:r>
        <w:t xml:space="preserve">AWS elastic container registry </w:t>
      </w:r>
      <w:r w:rsidR="00186183">
        <w:t>(ECR)</w:t>
      </w:r>
    </w:p>
    <w:p w14:paraId="7452EA02" w14:textId="191F6807" w:rsidR="00702379" w:rsidRDefault="00702379" w:rsidP="0089726A">
      <w:pPr>
        <w:pStyle w:val="ListParagraph"/>
        <w:numPr>
          <w:ilvl w:val="0"/>
          <w:numId w:val="1"/>
        </w:numPr>
      </w:pPr>
      <w:r>
        <w:t xml:space="preserve">Azure container registry </w:t>
      </w:r>
      <w:r w:rsidR="00186183">
        <w:t>(ACR)</w:t>
      </w:r>
    </w:p>
    <w:p w14:paraId="64E680C0" w14:textId="0805F46B" w:rsidR="00684D08" w:rsidRDefault="00684D08" w:rsidP="00684D08">
      <w:r>
        <w:t>--- NOTE – in container registry, we have Repository, in Repository we have images.</w:t>
      </w:r>
    </w:p>
    <w:p w14:paraId="677E5628" w14:textId="77777777" w:rsidR="0033251D" w:rsidRDefault="0033251D" w:rsidP="00684D08"/>
    <w:p w14:paraId="3F776BB5" w14:textId="41B84501" w:rsidR="00712942" w:rsidRPr="00085964" w:rsidRDefault="005A59C3" w:rsidP="00085964">
      <w:pPr>
        <w:jc w:val="center"/>
        <w:rPr>
          <w:b/>
          <w:bCs/>
          <w:color w:val="FF0000"/>
          <w:sz w:val="30"/>
          <w:szCs w:val="30"/>
        </w:rPr>
      </w:pPr>
      <w:r w:rsidRPr="00085964">
        <w:rPr>
          <w:b/>
          <w:bCs/>
          <w:color w:val="FF0000"/>
          <w:sz w:val="30"/>
          <w:szCs w:val="30"/>
        </w:rPr>
        <w:t xml:space="preserve">AWS ECR </w:t>
      </w:r>
      <w:r w:rsidR="00907E3E" w:rsidRPr="00085964">
        <w:rPr>
          <w:b/>
          <w:bCs/>
          <w:color w:val="FF0000"/>
          <w:sz w:val="30"/>
          <w:szCs w:val="30"/>
        </w:rPr>
        <w:t>(Elastic</w:t>
      </w:r>
      <w:r w:rsidRPr="00085964">
        <w:rPr>
          <w:b/>
          <w:bCs/>
          <w:color w:val="FF0000"/>
          <w:sz w:val="30"/>
          <w:szCs w:val="30"/>
        </w:rPr>
        <w:t xml:space="preserve"> container registry)</w:t>
      </w:r>
    </w:p>
    <w:p w14:paraId="393929B9" w14:textId="74B50153" w:rsidR="00712942" w:rsidRDefault="00712942"/>
    <w:p w14:paraId="5F00B022" w14:textId="65BF9ECA" w:rsidR="00D61AD8" w:rsidRDefault="00D61AD8">
      <w:r>
        <w:t>--- go to aws cloud</w:t>
      </w:r>
      <w:r w:rsidR="00207201">
        <w:t xml:space="preserve"> and search for ECR. </w:t>
      </w:r>
    </w:p>
    <w:p w14:paraId="7CE10AA2" w14:textId="66EF556F" w:rsidR="009561C0" w:rsidRDefault="009561C0">
      <w:r>
        <w:rPr>
          <w:noProof/>
        </w:rPr>
        <w:drawing>
          <wp:inline distT="0" distB="0" distL="0" distR="0" wp14:anchorId="6D299B18" wp14:editId="47D5C065">
            <wp:extent cx="5731510" cy="28301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38FB6BF0" w14:textId="78A6E59A" w:rsidR="000570A3" w:rsidRDefault="00712942">
      <w:r>
        <w:t>---</w:t>
      </w:r>
      <w:r w:rsidR="00CA1727">
        <w:t xml:space="preserve"> Click on get started.</w:t>
      </w:r>
    </w:p>
    <w:p w14:paraId="35C33018" w14:textId="2506FB24" w:rsidR="00E153AA" w:rsidRDefault="00E153AA">
      <w:r>
        <w:rPr>
          <w:noProof/>
        </w:rPr>
        <w:lastRenderedPageBreak/>
        <w:drawing>
          <wp:inline distT="0" distB="0" distL="0" distR="0" wp14:anchorId="1D5E4671" wp14:editId="65A94487">
            <wp:extent cx="5731510" cy="25692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17DD69A6" w14:textId="6DB0DC08" w:rsidR="00805B52" w:rsidRDefault="00805B52">
      <w:r>
        <w:rPr>
          <w:noProof/>
        </w:rPr>
        <w:drawing>
          <wp:inline distT="0" distB="0" distL="0" distR="0" wp14:anchorId="7464A485" wp14:editId="426F1D78">
            <wp:extent cx="5731510" cy="2093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p>
    <w:p w14:paraId="34F62062" w14:textId="5C049F22" w:rsidR="00271F71" w:rsidRDefault="00271F71">
      <w:r>
        <w:t>--- click on create repository.</w:t>
      </w:r>
    </w:p>
    <w:p w14:paraId="3859B125" w14:textId="7E200FBC" w:rsidR="00271F71" w:rsidRDefault="0013029F">
      <w:r>
        <w:rPr>
          <w:noProof/>
        </w:rPr>
        <w:drawing>
          <wp:inline distT="0" distB="0" distL="0" distR="0" wp14:anchorId="40159B82" wp14:editId="3629D6BE">
            <wp:extent cx="5731510" cy="18827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2F08A1E6" w14:textId="1ABAD550" w:rsidR="0013029F" w:rsidRDefault="0013029F">
      <w:r>
        <w:t>--- our private repository got created.</w:t>
      </w:r>
    </w:p>
    <w:p w14:paraId="0C962B04" w14:textId="77FD00D5" w:rsidR="00627C9E" w:rsidRDefault="00627C9E"/>
    <w:p w14:paraId="4015D70D" w14:textId="4E825F35" w:rsidR="00627C9E" w:rsidRPr="00DE1AE1" w:rsidRDefault="00627C9E" w:rsidP="00DE1AE1">
      <w:pPr>
        <w:jc w:val="center"/>
        <w:rPr>
          <w:b/>
          <w:bCs/>
          <w:color w:val="FF0000"/>
          <w:sz w:val="30"/>
          <w:szCs w:val="30"/>
        </w:rPr>
      </w:pPr>
      <w:r w:rsidRPr="00DE1AE1">
        <w:rPr>
          <w:b/>
          <w:bCs/>
          <w:color w:val="FF0000"/>
          <w:sz w:val="30"/>
          <w:szCs w:val="30"/>
        </w:rPr>
        <w:t>Upload An image to ECR</w:t>
      </w:r>
    </w:p>
    <w:p w14:paraId="7A8B459F" w14:textId="4BFAEF01" w:rsidR="00627C9E" w:rsidRDefault="00627C9E"/>
    <w:p w14:paraId="74AFD825" w14:textId="5D48FF77" w:rsidR="00627C9E" w:rsidRDefault="00627C9E">
      <w:r>
        <w:t xml:space="preserve">--- </w:t>
      </w:r>
      <w:r w:rsidR="008B4FA9" w:rsidRPr="009E379E">
        <w:rPr>
          <w:b/>
          <w:bCs/>
        </w:rPr>
        <w:t>Reference</w:t>
      </w:r>
      <w:r w:rsidR="008B4FA9">
        <w:t xml:space="preserve"> - </w:t>
      </w:r>
      <w:hyperlink r:id="rId10" w:history="1">
        <w:r w:rsidR="00DE1AE1" w:rsidRPr="00432AD9">
          <w:rPr>
            <w:rStyle w:val="Hyperlink"/>
          </w:rPr>
          <w:t>https://github.com/prabhu9652/dockertest1.git</w:t>
        </w:r>
      </w:hyperlink>
    </w:p>
    <w:p w14:paraId="3050BF56" w14:textId="24C90E53" w:rsidR="0090336E" w:rsidRDefault="0090336E">
      <w:r>
        <w:t># Build image</w:t>
      </w:r>
    </w:p>
    <w:p w14:paraId="547D5AAF" w14:textId="29DA6AE3" w:rsidR="0002065D" w:rsidRDefault="0002065D">
      <w:r>
        <w:lastRenderedPageBreak/>
        <w:t xml:space="preserve">--- </w:t>
      </w:r>
      <w:r w:rsidR="0090336E" w:rsidRPr="0090336E">
        <w:t>docker build -t prabhu9652/customnginx1:v1 .</w:t>
      </w:r>
    </w:p>
    <w:p w14:paraId="3B435FEE" w14:textId="393E36E6" w:rsidR="00134988" w:rsidRDefault="00797CC4">
      <w:r>
        <w:t># List images</w:t>
      </w:r>
    </w:p>
    <w:p w14:paraId="22CCE787" w14:textId="3F7C93A8" w:rsidR="00797CC4" w:rsidRDefault="00797CC4">
      <w:r>
        <w:t>--- docker images</w:t>
      </w:r>
    </w:p>
    <w:p w14:paraId="29396A33" w14:textId="3B3634AE" w:rsidR="003323DB" w:rsidRDefault="003323DB">
      <w:r>
        <w:t xml:space="preserve"># </w:t>
      </w:r>
      <w:r w:rsidR="00BE7128">
        <w:t>Create a</w:t>
      </w:r>
      <w:r>
        <w:t xml:space="preserve"> container form images</w:t>
      </w:r>
    </w:p>
    <w:p w14:paraId="67542AE8" w14:textId="56FF54C4" w:rsidR="00453F41" w:rsidRDefault="00453F41">
      <w:r>
        <w:t xml:space="preserve">--- </w:t>
      </w:r>
      <w:r w:rsidR="00B96CEA" w:rsidRPr="00B96CEA">
        <w:t>docker run --rm -d --name nginx01 --publish 9000:80 prabhu9652/customnginx1:v1</w:t>
      </w:r>
    </w:p>
    <w:p w14:paraId="483B89CD" w14:textId="04143DC7" w:rsidR="00797CC4" w:rsidRDefault="00797CC4">
      <w:r>
        <w:t># List containers</w:t>
      </w:r>
    </w:p>
    <w:p w14:paraId="1792AB40" w14:textId="67717B00" w:rsidR="00797CC4" w:rsidRDefault="00797CC4">
      <w:r>
        <w:t>--- docker ps</w:t>
      </w:r>
    </w:p>
    <w:p w14:paraId="0788A59E" w14:textId="40F08692" w:rsidR="008C233C" w:rsidRPr="00521214" w:rsidRDefault="00853CE9" w:rsidP="00521214">
      <w:pPr>
        <w:jc w:val="center"/>
        <w:rPr>
          <w:b/>
          <w:bCs/>
          <w:color w:val="FF0000"/>
        </w:rPr>
      </w:pPr>
      <w:r w:rsidRPr="00521214">
        <w:rPr>
          <w:b/>
          <w:bCs/>
          <w:color w:val="FF0000"/>
        </w:rPr>
        <w:t>Aws cli installation</w:t>
      </w:r>
    </w:p>
    <w:p w14:paraId="067F096D" w14:textId="29D58C7C" w:rsidR="00BB2B38" w:rsidRPr="005239C4" w:rsidRDefault="00BB2B38" w:rsidP="00BB2B38">
      <w:pPr>
        <w:rPr>
          <w:b/>
          <w:bCs/>
          <w:color w:val="FF0000"/>
        </w:rPr>
      </w:pPr>
      <w:r w:rsidRPr="005239C4">
        <w:rPr>
          <w:b/>
          <w:bCs/>
          <w:color w:val="FF0000"/>
        </w:rPr>
        <w:t xml:space="preserve"># </w:t>
      </w:r>
      <w:r w:rsidR="00A53C2C" w:rsidRPr="005239C4">
        <w:rPr>
          <w:b/>
          <w:bCs/>
          <w:color w:val="FF0000"/>
        </w:rPr>
        <w:t>Unzip</w:t>
      </w:r>
      <w:r w:rsidRPr="005239C4">
        <w:rPr>
          <w:b/>
          <w:bCs/>
          <w:color w:val="FF0000"/>
        </w:rPr>
        <w:t xml:space="preserve"> installation </w:t>
      </w:r>
    </w:p>
    <w:p w14:paraId="5D2CEDE5" w14:textId="15090530" w:rsidR="00BB2B38" w:rsidRDefault="007F72BC" w:rsidP="00BB2B38">
      <w:r>
        <w:t xml:space="preserve">--- </w:t>
      </w:r>
      <w:r w:rsidR="00BB2B38">
        <w:t>apt update &amp;&amp; apt install unzip -y</w:t>
      </w:r>
    </w:p>
    <w:p w14:paraId="1FAF460E" w14:textId="77777777" w:rsidR="00BB2B38" w:rsidRPr="005239C4" w:rsidRDefault="00BB2B38" w:rsidP="00BB2B38">
      <w:pPr>
        <w:rPr>
          <w:b/>
          <w:bCs/>
          <w:color w:val="FF0000"/>
        </w:rPr>
      </w:pPr>
      <w:r w:rsidRPr="005239C4">
        <w:rPr>
          <w:b/>
          <w:bCs/>
          <w:color w:val="FF0000"/>
        </w:rPr>
        <w:t xml:space="preserve"># aws cli installation </w:t>
      </w:r>
    </w:p>
    <w:p w14:paraId="221F5517" w14:textId="014B1047" w:rsidR="00BB2B38" w:rsidRDefault="00AF5274" w:rsidP="00BB2B38">
      <w:r>
        <w:t xml:space="preserve">--- </w:t>
      </w:r>
      <w:r w:rsidR="00BB2B38">
        <w:t>curl "https://awscli.amazonaws.com/awscli-exe-linux-x86_64.zip" -o "awscliv2.zip"</w:t>
      </w:r>
    </w:p>
    <w:p w14:paraId="27100A34" w14:textId="493D3D3A" w:rsidR="00BB2B38" w:rsidRDefault="00932527" w:rsidP="00BB2B38">
      <w:r>
        <w:t xml:space="preserve">--- </w:t>
      </w:r>
      <w:r w:rsidR="00BB2B38">
        <w:t>unzip awscliv2.zip</w:t>
      </w:r>
    </w:p>
    <w:p w14:paraId="42168EB3" w14:textId="70B25652" w:rsidR="008C233C" w:rsidRDefault="007C1736" w:rsidP="00BB2B38">
      <w:r>
        <w:t xml:space="preserve">--- </w:t>
      </w:r>
      <w:r w:rsidR="00BB2B38">
        <w:t>./aws/install</w:t>
      </w:r>
    </w:p>
    <w:p w14:paraId="7372CE90" w14:textId="5BAEE34B" w:rsidR="00580201" w:rsidRDefault="001D7618" w:rsidP="00BB2B38">
      <w:r>
        <w:t xml:space="preserve"># </w:t>
      </w:r>
      <w:r w:rsidR="00147CAC">
        <w:t>Configure</w:t>
      </w:r>
      <w:r>
        <w:t xml:space="preserve"> AWS </w:t>
      </w:r>
      <w:r w:rsidR="00E26666">
        <w:t xml:space="preserve">credentials. </w:t>
      </w:r>
    </w:p>
    <w:p w14:paraId="3282E674" w14:textId="6B9D3856" w:rsidR="00580201" w:rsidRDefault="00580201" w:rsidP="00BB2B38">
      <w:r>
        <w:t xml:space="preserve">--- </w:t>
      </w:r>
      <w:r w:rsidR="004D1C06" w:rsidRPr="004D1C06">
        <w:t>aws configure</w:t>
      </w:r>
    </w:p>
    <w:p w14:paraId="09872558" w14:textId="48A76956" w:rsidR="008E3DC5" w:rsidRDefault="008E3DC5" w:rsidP="00BB2B38">
      <w:r>
        <w:t xml:space="preserve">--- </w:t>
      </w:r>
      <w:r w:rsidRPr="008B6954">
        <w:rPr>
          <w:b/>
          <w:bCs/>
          <w:color w:val="FF0000"/>
        </w:rPr>
        <w:t>Note</w:t>
      </w:r>
      <w:r w:rsidRPr="008B6954">
        <w:rPr>
          <w:color w:val="FF0000"/>
        </w:rPr>
        <w:t xml:space="preserve"> </w:t>
      </w:r>
      <w:r>
        <w:t>– create IAM Role with necessary permissions and attach that role to</w:t>
      </w:r>
      <w:r w:rsidR="002E648A">
        <w:t xml:space="preserve"> </w:t>
      </w:r>
      <w:r>
        <w:t xml:space="preserve">instance. </w:t>
      </w:r>
    </w:p>
    <w:p w14:paraId="2EA9B69A" w14:textId="77777777" w:rsidR="005B2229" w:rsidRDefault="005B2229" w:rsidP="00BB2B38"/>
    <w:p w14:paraId="5980E993" w14:textId="446D42D5" w:rsidR="000C13A8" w:rsidRPr="003415F3" w:rsidRDefault="000C13A8" w:rsidP="003415F3">
      <w:pPr>
        <w:jc w:val="center"/>
        <w:rPr>
          <w:b/>
          <w:bCs/>
          <w:color w:val="FF0000"/>
          <w:sz w:val="30"/>
          <w:szCs w:val="30"/>
        </w:rPr>
      </w:pPr>
      <w:r w:rsidRPr="003415F3">
        <w:rPr>
          <w:b/>
          <w:bCs/>
          <w:color w:val="FF0000"/>
          <w:sz w:val="30"/>
          <w:szCs w:val="30"/>
        </w:rPr>
        <w:t>Pushing image to AMAZON ECR</w:t>
      </w:r>
    </w:p>
    <w:p w14:paraId="5291D846" w14:textId="23095914" w:rsidR="000C13A8" w:rsidRDefault="005B2229" w:rsidP="00BB2B38">
      <w:r>
        <w:t xml:space="preserve">--- </w:t>
      </w:r>
      <w:r w:rsidR="00C3583B" w:rsidRPr="0027229A">
        <w:rPr>
          <w:b/>
          <w:bCs/>
          <w:color w:val="FF0000"/>
        </w:rPr>
        <w:t>NOTE</w:t>
      </w:r>
      <w:r w:rsidR="00C3583B" w:rsidRPr="0027229A">
        <w:rPr>
          <w:color w:val="FF0000"/>
        </w:rPr>
        <w:t xml:space="preserve"> </w:t>
      </w:r>
      <w:r w:rsidR="00C3583B">
        <w:t>– if you want to push an image to ECR then I need to fallow proper tagging.</w:t>
      </w:r>
    </w:p>
    <w:p w14:paraId="38AB0711" w14:textId="19B4200E" w:rsidR="0027229A" w:rsidRDefault="00EC1529" w:rsidP="00BB2B38">
      <w:r>
        <w:rPr>
          <w:noProof/>
        </w:rPr>
        <w:drawing>
          <wp:inline distT="0" distB="0" distL="0" distR="0" wp14:anchorId="7D2A7073" wp14:editId="01038554">
            <wp:extent cx="5731510" cy="27362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2E3E8AC2" w14:textId="44A67FDB" w:rsidR="00E9290A" w:rsidRDefault="00E9290A" w:rsidP="00BB2B38">
      <w:r>
        <w:t xml:space="preserve">--- these are the </w:t>
      </w:r>
      <w:r w:rsidR="00AD484F">
        <w:t>commands;</w:t>
      </w:r>
      <w:r>
        <w:t xml:space="preserve"> we will use IT to push docker image to AWS</w:t>
      </w:r>
    </w:p>
    <w:p w14:paraId="2DC9A6BC" w14:textId="36FE1CC5" w:rsidR="004E3724" w:rsidRDefault="004E3724" w:rsidP="00BB2B38">
      <w:r>
        <w:lastRenderedPageBreak/>
        <w:t xml:space="preserve">--- NOTE </w:t>
      </w:r>
      <w:r w:rsidR="003A5154">
        <w:t>–</w:t>
      </w:r>
      <w:r>
        <w:t xml:space="preserve"> </w:t>
      </w:r>
      <w:r w:rsidR="003A5154">
        <w:t>we need to tag the docker images like above.</w:t>
      </w:r>
    </w:p>
    <w:p w14:paraId="4DA271A1" w14:textId="6860391B" w:rsidR="003A5154" w:rsidRPr="00D0088F" w:rsidRDefault="00C33E68" w:rsidP="00BB2B38">
      <w:pPr>
        <w:rPr>
          <w:b/>
          <w:bCs/>
          <w:color w:val="FF0000"/>
        </w:rPr>
      </w:pPr>
      <w:r w:rsidRPr="00D0088F">
        <w:rPr>
          <w:b/>
          <w:bCs/>
          <w:color w:val="FF0000"/>
        </w:rPr>
        <w:t># Tag a docker image.</w:t>
      </w:r>
    </w:p>
    <w:p w14:paraId="4E7BB7A5" w14:textId="006138E7" w:rsidR="00C33E68" w:rsidRDefault="00C77427" w:rsidP="00BB2B38">
      <w:r>
        <w:t xml:space="preserve">--- </w:t>
      </w:r>
      <w:r w:rsidR="00D836EB" w:rsidRPr="00D836EB">
        <w:t>docker tag prabhu9652/customnginx1:v1 743580576244.dkr.ecr.us-east-1.amazonaws.com/docker-testing-repository:v1</w:t>
      </w:r>
    </w:p>
    <w:p w14:paraId="2CD0B469" w14:textId="052E25E5" w:rsidR="001F62EE" w:rsidRPr="00D0088F" w:rsidRDefault="001F62EE" w:rsidP="00BB2B38">
      <w:pPr>
        <w:rPr>
          <w:b/>
          <w:bCs/>
          <w:color w:val="FF0000"/>
        </w:rPr>
      </w:pPr>
      <w:r w:rsidRPr="00D0088F">
        <w:rPr>
          <w:b/>
          <w:bCs/>
          <w:color w:val="FF0000"/>
        </w:rPr>
        <w:t xml:space="preserve"># </w:t>
      </w:r>
      <w:r w:rsidR="00131ECF" w:rsidRPr="00D0088F">
        <w:rPr>
          <w:b/>
          <w:bCs/>
          <w:color w:val="FF0000"/>
        </w:rPr>
        <w:t>Login on instance</w:t>
      </w:r>
    </w:p>
    <w:p w14:paraId="56707AFC" w14:textId="0ACE23BB" w:rsidR="00131ECF" w:rsidRDefault="00131ECF" w:rsidP="00BB2B38">
      <w:r>
        <w:t xml:space="preserve">--- </w:t>
      </w:r>
      <w:r w:rsidR="00724DA3" w:rsidRPr="00724DA3">
        <w:t xml:space="preserve">aws </w:t>
      </w:r>
      <w:proofErr w:type="spellStart"/>
      <w:r w:rsidR="00724DA3" w:rsidRPr="00724DA3">
        <w:t>ecr</w:t>
      </w:r>
      <w:proofErr w:type="spellEnd"/>
      <w:r w:rsidR="00724DA3" w:rsidRPr="00724DA3">
        <w:t xml:space="preserve"> get-login-password --region us-east-1 | docker login --username AWS --password-stdin 743580576244.dkr.ecr.us-east-1.amazonaws.com</w:t>
      </w:r>
    </w:p>
    <w:p w14:paraId="213D7595" w14:textId="6CF5FC3A" w:rsidR="00484D70" w:rsidRPr="00D0088F" w:rsidRDefault="00484D70" w:rsidP="00BB2B38">
      <w:pPr>
        <w:rPr>
          <w:b/>
          <w:bCs/>
          <w:color w:val="FF0000"/>
        </w:rPr>
      </w:pPr>
      <w:r w:rsidRPr="00D0088F">
        <w:rPr>
          <w:b/>
          <w:bCs/>
          <w:color w:val="FF0000"/>
        </w:rPr>
        <w:t># Push image to AMAZON ECR</w:t>
      </w:r>
    </w:p>
    <w:p w14:paraId="33DA26A5" w14:textId="19CC0A7C" w:rsidR="00484D70" w:rsidRDefault="00F74134" w:rsidP="00BB2B38">
      <w:r>
        <w:t xml:space="preserve">--- </w:t>
      </w:r>
      <w:r w:rsidR="0096615D" w:rsidRPr="0096615D">
        <w:t>docker push 743580576244.dkr.ecr.us-east-1.amazonaws.com/docker-testing-repository:v1</w:t>
      </w:r>
    </w:p>
    <w:p w14:paraId="736366DA" w14:textId="662219E5" w:rsidR="00F47FF6" w:rsidRDefault="00F47FF6" w:rsidP="00BB2B38">
      <w:r>
        <w:rPr>
          <w:noProof/>
        </w:rPr>
        <w:drawing>
          <wp:inline distT="0" distB="0" distL="0" distR="0" wp14:anchorId="608F860F" wp14:editId="09F1D828">
            <wp:extent cx="5731510" cy="19234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C8CDB41" w14:textId="63DEFB74" w:rsidR="00C3583B" w:rsidRDefault="00D0088F" w:rsidP="00BB2B38">
      <w:r>
        <w:t xml:space="preserve">--- </w:t>
      </w:r>
      <w:r w:rsidRPr="000F06CC">
        <w:rPr>
          <w:b/>
          <w:bCs/>
          <w:color w:val="FF0000"/>
        </w:rPr>
        <w:t>NOTE</w:t>
      </w:r>
      <w:r w:rsidRPr="000F06CC">
        <w:rPr>
          <w:color w:val="FF0000"/>
        </w:rPr>
        <w:t xml:space="preserve"> </w:t>
      </w:r>
      <w:r w:rsidR="00516F8C">
        <w:t>–</w:t>
      </w:r>
      <w:r>
        <w:t xml:space="preserve"> </w:t>
      </w:r>
      <w:r w:rsidR="00516F8C">
        <w:t>image version V1 is uploaded to amazon ECR.</w:t>
      </w:r>
    </w:p>
    <w:p w14:paraId="7C61868D" w14:textId="279D976E" w:rsidR="00516F8C" w:rsidRDefault="004E0BBF" w:rsidP="00BB2B38">
      <w:r>
        <w:t xml:space="preserve">--- </w:t>
      </w:r>
      <w:r w:rsidRPr="000F06CC">
        <w:rPr>
          <w:b/>
          <w:bCs/>
        </w:rPr>
        <w:t>Scenario</w:t>
      </w:r>
      <w:r>
        <w:t xml:space="preserve"> </w:t>
      </w:r>
      <w:r w:rsidR="009F3B3A">
        <w:t xml:space="preserve">– I have created a docker image from a project and hosted in an instance. Now I want to make some changes to some html file. This will tell you how I can create </w:t>
      </w:r>
      <w:r w:rsidR="00764065">
        <w:t>an</w:t>
      </w:r>
      <w:r w:rsidR="009F3B3A">
        <w:t xml:space="preserve"> image </w:t>
      </w:r>
      <w:r w:rsidR="00DC16FB">
        <w:t>with</w:t>
      </w:r>
      <w:r w:rsidR="009F3B3A">
        <w:t xml:space="preserve"> </w:t>
      </w:r>
      <w:r w:rsidR="00DC16FB">
        <w:t>new changes</w:t>
      </w:r>
      <w:r w:rsidR="00764065">
        <w:t xml:space="preserve"> and host a docker container form that.</w:t>
      </w:r>
    </w:p>
    <w:p w14:paraId="3616F2E7" w14:textId="034E6AC8" w:rsidR="00922B2B" w:rsidRDefault="00922B2B" w:rsidP="00BB2B38">
      <w:r>
        <w:t xml:space="preserve">--- here I update html page with new changes. </w:t>
      </w:r>
    </w:p>
    <w:p w14:paraId="202BEF42" w14:textId="598178E5" w:rsidR="006E0682" w:rsidRPr="00DA53CD" w:rsidRDefault="00922B2B" w:rsidP="00BB2B38">
      <w:pPr>
        <w:rPr>
          <w:b/>
          <w:bCs/>
          <w:color w:val="FF0000"/>
        </w:rPr>
      </w:pPr>
      <w:r w:rsidRPr="00DA53CD">
        <w:rPr>
          <w:b/>
          <w:bCs/>
          <w:color w:val="FF0000"/>
        </w:rPr>
        <w:t># Build a docker images with new changes</w:t>
      </w:r>
      <w:r w:rsidR="00B23D33" w:rsidRPr="00DA53CD">
        <w:rPr>
          <w:b/>
          <w:bCs/>
          <w:color w:val="FF0000"/>
        </w:rPr>
        <w:t>.</w:t>
      </w:r>
    </w:p>
    <w:p w14:paraId="5707DFA7" w14:textId="3A086D31" w:rsidR="00B23D33" w:rsidRDefault="00B23D33" w:rsidP="00BB2B38">
      <w:r>
        <w:t xml:space="preserve">--- </w:t>
      </w:r>
      <w:r w:rsidRPr="00B23D33">
        <w:t>docker build -t 743580576244.dkr.ecr.us-east-1.amazonaws.com/docker-testing-repository:v2 .</w:t>
      </w:r>
      <w:r>
        <w:t xml:space="preserve"> </w:t>
      </w:r>
    </w:p>
    <w:p w14:paraId="7BD486B4" w14:textId="471103F2" w:rsidR="00B23D33" w:rsidRPr="00456A27" w:rsidRDefault="007A5734" w:rsidP="00BB2B38">
      <w:pPr>
        <w:rPr>
          <w:b/>
          <w:bCs/>
          <w:color w:val="FF0000"/>
        </w:rPr>
      </w:pPr>
      <w:r w:rsidRPr="00456A27">
        <w:rPr>
          <w:b/>
          <w:bCs/>
          <w:color w:val="FF0000"/>
        </w:rPr>
        <w:t>#</w:t>
      </w:r>
      <w:r w:rsidR="00B23D33" w:rsidRPr="00456A27">
        <w:rPr>
          <w:b/>
          <w:bCs/>
          <w:color w:val="FF0000"/>
        </w:rPr>
        <w:t xml:space="preserve"> </w:t>
      </w:r>
      <w:r w:rsidR="00F34217" w:rsidRPr="00456A27">
        <w:rPr>
          <w:b/>
          <w:bCs/>
          <w:color w:val="FF0000"/>
        </w:rPr>
        <w:t>Create a container form a new image.</w:t>
      </w:r>
    </w:p>
    <w:p w14:paraId="2F282EAE" w14:textId="2BB5D93C" w:rsidR="00F34217" w:rsidRDefault="00BF04B8" w:rsidP="00BB2B38">
      <w:r>
        <w:t xml:space="preserve">--- </w:t>
      </w:r>
      <w:r w:rsidR="00F34217" w:rsidRPr="00F34217">
        <w:t>docker run --rm -d --name nginx02 --publish 8100:80 743580576244.dkr.ecr.us-east-1.amazonaws.com/docker-testing-repository:v2</w:t>
      </w:r>
    </w:p>
    <w:p w14:paraId="7A5B8F56" w14:textId="4A9E5F26" w:rsidR="00C460FF" w:rsidRDefault="00C460FF" w:rsidP="00BB2B38">
      <w:r>
        <w:t># Push image to Amazon ECR.</w:t>
      </w:r>
    </w:p>
    <w:p w14:paraId="38B50E32" w14:textId="566B5A1D" w:rsidR="00C460FF" w:rsidRDefault="00C460FF" w:rsidP="00BB2B38">
      <w:r>
        <w:t xml:space="preserve">--- </w:t>
      </w:r>
      <w:r w:rsidR="00082077" w:rsidRPr="00082077">
        <w:t>docker push 743580576244.dkr.ecr.us-east-1.amazonaws.com/docker-testing-repository:v2</w:t>
      </w:r>
    </w:p>
    <w:p w14:paraId="6F6CFE39" w14:textId="4361BBEE" w:rsidR="001D3214" w:rsidRDefault="001D3214" w:rsidP="00BB2B38"/>
    <w:p w14:paraId="1773709B" w14:textId="34619842" w:rsidR="001D3214" w:rsidRPr="00D639AF" w:rsidRDefault="006A726D" w:rsidP="00D639AF">
      <w:pPr>
        <w:jc w:val="center"/>
        <w:rPr>
          <w:b/>
          <w:bCs/>
          <w:color w:val="FF0000"/>
          <w:sz w:val="30"/>
          <w:szCs w:val="30"/>
        </w:rPr>
      </w:pPr>
      <w:r w:rsidRPr="00D639AF">
        <w:rPr>
          <w:b/>
          <w:bCs/>
          <w:color w:val="FF0000"/>
          <w:sz w:val="30"/>
          <w:szCs w:val="30"/>
        </w:rPr>
        <w:t xml:space="preserve">AWS </w:t>
      </w:r>
      <w:r w:rsidR="001D3214" w:rsidRPr="00D639AF">
        <w:rPr>
          <w:b/>
          <w:bCs/>
          <w:color w:val="FF0000"/>
          <w:sz w:val="30"/>
          <w:szCs w:val="30"/>
        </w:rPr>
        <w:t>ECS</w:t>
      </w:r>
      <w:r w:rsidR="000A617E">
        <w:rPr>
          <w:b/>
          <w:bCs/>
          <w:color w:val="FF0000"/>
          <w:sz w:val="30"/>
          <w:szCs w:val="30"/>
        </w:rPr>
        <w:t xml:space="preserve"> (Elastic container service)</w:t>
      </w:r>
    </w:p>
    <w:p w14:paraId="738192B4" w14:textId="5FEE814E" w:rsidR="001D3214" w:rsidRDefault="001D3214" w:rsidP="00BB2B38">
      <w:r>
        <w:t xml:space="preserve">--- </w:t>
      </w:r>
      <w:r w:rsidR="005439C9">
        <w:t xml:space="preserve">How to run a </w:t>
      </w:r>
      <w:r w:rsidR="000D650F">
        <w:t>containers</w:t>
      </w:r>
      <w:r w:rsidR="005439C9">
        <w:t xml:space="preserve"> </w:t>
      </w:r>
      <w:r w:rsidR="006E5C32">
        <w:t>in AWS…?</w:t>
      </w:r>
    </w:p>
    <w:p w14:paraId="5BE37BB4" w14:textId="441B08B8" w:rsidR="009919DD" w:rsidRDefault="00B01B75" w:rsidP="00B01B75">
      <w:pPr>
        <w:pStyle w:val="ListParagraph"/>
        <w:numPr>
          <w:ilvl w:val="0"/>
          <w:numId w:val="2"/>
        </w:numPr>
      </w:pPr>
      <w:r>
        <w:t>Using EC2 instances, install docker/k8s</w:t>
      </w:r>
      <w:r w:rsidR="0056545D">
        <w:t xml:space="preserve"> and run the container.</w:t>
      </w:r>
    </w:p>
    <w:p w14:paraId="5C2A556E" w14:textId="47FC3C1B" w:rsidR="0056545D" w:rsidRDefault="00A73195" w:rsidP="00B01B75">
      <w:pPr>
        <w:pStyle w:val="ListParagraph"/>
        <w:numPr>
          <w:ilvl w:val="0"/>
          <w:numId w:val="2"/>
        </w:numPr>
      </w:pPr>
      <w:r>
        <w:t>AWS elastic container service</w:t>
      </w:r>
      <w:r w:rsidR="00A879B6">
        <w:t>(ECS)</w:t>
      </w:r>
    </w:p>
    <w:p w14:paraId="52BDBC0C" w14:textId="6127F8FB" w:rsidR="00A73195" w:rsidRDefault="00E332D9" w:rsidP="00B01B75">
      <w:pPr>
        <w:pStyle w:val="ListParagraph"/>
        <w:numPr>
          <w:ilvl w:val="0"/>
          <w:numId w:val="2"/>
        </w:numPr>
      </w:pPr>
      <w:r>
        <w:lastRenderedPageBreak/>
        <w:t xml:space="preserve">AWS container as a service </w:t>
      </w:r>
      <w:r w:rsidR="00A3720F">
        <w:t>– Fargate</w:t>
      </w:r>
    </w:p>
    <w:p w14:paraId="7669C43F" w14:textId="4B0A472D" w:rsidR="00A3720F" w:rsidRDefault="00A3720F" w:rsidP="00C41F10">
      <w:pPr>
        <w:pStyle w:val="ListParagraph"/>
        <w:numPr>
          <w:ilvl w:val="0"/>
          <w:numId w:val="2"/>
        </w:numPr>
      </w:pPr>
      <w:r>
        <w:t>AWS elastic kubernetes service</w:t>
      </w:r>
    </w:p>
    <w:p w14:paraId="13FC1A0D" w14:textId="5651D9C2" w:rsidR="002D6E6B" w:rsidRDefault="002D6E6B" w:rsidP="002D6E6B">
      <w:r>
        <w:t>--- go to aws</w:t>
      </w:r>
      <w:r w:rsidR="00896E10">
        <w:t xml:space="preserve"> ECS.</w:t>
      </w:r>
    </w:p>
    <w:p w14:paraId="1D1BCEE1" w14:textId="3692020F" w:rsidR="00896E10" w:rsidRDefault="008C3269" w:rsidP="002D6E6B">
      <w:r>
        <w:rPr>
          <w:noProof/>
        </w:rPr>
        <w:drawing>
          <wp:inline distT="0" distB="0" distL="0" distR="0" wp14:anchorId="14C24D7E" wp14:editId="33D878F6">
            <wp:extent cx="5731510" cy="2323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04F71447" w14:textId="0416AFC6" w:rsidR="0052283A" w:rsidRDefault="00217F9E" w:rsidP="002D6E6B">
      <w:r>
        <w:t xml:space="preserve">--- </w:t>
      </w:r>
      <w:r w:rsidR="0052283A" w:rsidRPr="008332BC">
        <w:rPr>
          <w:b/>
          <w:bCs/>
        </w:rPr>
        <w:t>Scenario</w:t>
      </w:r>
      <w:r w:rsidR="0052283A">
        <w:t xml:space="preserve"> – 1</w:t>
      </w:r>
      <w:r w:rsidR="0052283A" w:rsidRPr="0052283A">
        <w:rPr>
          <w:vertAlign w:val="superscript"/>
        </w:rPr>
        <w:t>st</w:t>
      </w:r>
      <w:r w:rsidR="0052283A">
        <w:t xml:space="preserve"> I will create 2 node cluster later, I will increate </w:t>
      </w:r>
      <w:r w:rsidR="00D85C3F">
        <w:t xml:space="preserve">the cluster size to 3 node cluster. </w:t>
      </w:r>
    </w:p>
    <w:p w14:paraId="7561F40D" w14:textId="0A9A36BF" w:rsidR="008332BC" w:rsidRDefault="008332BC" w:rsidP="002D6E6B">
      <w:r>
        <w:rPr>
          <w:noProof/>
        </w:rPr>
        <w:drawing>
          <wp:inline distT="0" distB="0" distL="0" distR="0" wp14:anchorId="30A58FB9" wp14:editId="704CA8A3">
            <wp:extent cx="5731510" cy="18472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5932E626" w14:textId="06FEA463" w:rsidR="00112BF1" w:rsidRDefault="00112BF1" w:rsidP="002D6E6B">
      <w:r>
        <w:t>--- click on create cluster.</w:t>
      </w:r>
    </w:p>
    <w:p w14:paraId="71F51220" w14:textId="324BC105" w:rsidR="00112BF1" w:rsidRDefault="004A32FD" w:rsidP="002D6E6B">
      <w:r>
        <w:rPr>
          <w:noProof/>
        </w:rPr>
        <w:drawing>
          <wp:inline distT="0" distB="0" distL="0" distR="0" wp14:anchorId="41BAF6EE" wp14:editId="1C1788EF">
            <wp:extent cx="5731510" cy="29197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1F38B921" w14:textId="0F29CA0F" w:rsidR="001C2777" w:rsidRDefault="001C2777" w:rsidP="002D6E6B">
      <w:r>
        <w:lastRenderedPageBreak/>
        <w:t xml:space="preserve">--- </w:t>
      </w:r>
      <w:r w:rsidRPr="001C2777">
        <w:rPr>
          <w:b/>
          <w:bCs/>
          <w:color w:val="FF0000"/>
        </w:rPr>
        <w:t>note</w:t>
      </w:r>
      <w:r w:rsidRPr="001C2777">
        <w:rPr>
          <w:color w:val="FF0000"/>
        </w:rPr>
        <w:t xml:space="preserve"> </w:t>
      </w:r>
      <w:r>
        <w:t xml:space="preserve">– we can use fargate profiles and we can use </w:t>
      </w:r>
      <w:r w:rsidR="008C1BC1">
        <w:t>amazon linux or windows for cluster creating. Here I am choosing amazon linux for cluster creating.</w:t>
      </w:r>
    </w:p>
    <w:p w14:paraId="51394DF5" w14:textId="402204B8" w:rsidR="008C1BC1" w:rsidRDefault="001A2A5B" w:rsidP="002D6E6B">
      <w:r>
        <w:rPr>
          <w:noProof/>
        </w:rPr>
        <w:drawing>
          <wp:inline distT="0" distB="0" distL="0" distR="0" wp14:anchorId="0F7357AE" wp14:editId="50660549">
            <wp:extent cx="5731510" cy="2831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741BE626" w14:textId="479D499A" w:rsidR="004F65D7" w:rsidRDefault="00B16505" w:rsidP="002D6E6B">
      <w:r>
        <w:rPr>
          <w:noProof/>
        </w:rPr>
        <w:drawing>
          <wp:inline distT="0" distB="0" distL="0" distR="0" wp14:anchorId="3DF4995F" wp14:editId="2AFD7EEA">
            <wp:extent cx="5731510" cy="2727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781D7EB2" w14:textId="44BC3493" w:rsidR="00111A01" w:rsidRDefault="00111A01" w:rsidP="002D6E6B">
      <w:r>
        <w:rPr>
          <w:noProof/>
        </w:rPr>
        <w:lastRenderedPageBreak/>
        <w:drawing>
          <wp:inline distT="0" distB="0" distL="0" distR="0" wp14:anchorId="2B5A115C" wp14:editId="17A3D45C">
            <wp:extent cx="5731510" cy="2694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0339D701" w14:textId="1B05CA39" w:rsidR="00690011" w:rsidRDefault="00690011" w:rsidP="002D6E6B">
      <w:r>
        <w:rPr>
          <w:noProof/>
        </w:rPr>
        <w:drawing>
          <wp:inline distT="0" distB="0" distL="0" distR="0" wp14:anchorId="1635281F" wp14:editId="0FA96D80">
            <wp:extent cx="5731510" cy="1423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14:paraId="79684D2F" w14:textId="2DD158E9" w:rsidR="00764065" w:rsidRDefault="00A13357" w:rsidP="00BB2B38">
      <w:r>
        <w:t>--- Click on create.</w:t>
      </w:r>
    </w:p>
    <w:p w14:paraId="534CA04F" w14:textId="1D9AB3FC" w:rsidR="00A13357" w:rsidRDefault="003A0092" w:rsidP="00BB2B38">
      <w:r>
        <w:rPr>
          <w:noProof/>
        </w:rPr>
        <w:drawing>
          <wp:inline distT="0" distB="0" distL="0" distR="0" wp14:anchorId="7F620FED" wp14:editId="674A089E">
            <wp:extent cx="5731510" cy="20288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28825"/>
                    </a:xfrm>
                    <a:prstGeom prst="rect">
                      <a:avLst/>
                    </a:prstGeom>
                    <a:noFill/>
                    <a:ln>
                      <a:noFill/>
                    </a:ln>
                  </pic:spPr>
                </pic:pic>
              </a:graphicData>
            </a:graphic>
          </wp:inline>
        </w:drawing>
      </w:r>
    </w:p>
    <w:p w14:paraId="52F77A20" w14:textId="10A91C65" w:rsidR="001D7DE2" w:rsidRDefault="000B6E50" w:rsidP="00BB2B38">
      <w:r>
        <w:rPr>
          <w:noProof/>
        </w:rPr>
        <w:drawing>
          <wp:inline distT="0" distB="0" distL="0" distR="0" wp14:anchorId="3AD60559" wp14:editId="3B2EC7C3">
            <wp:extent cx="5731510" cy="9499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42B30829" w14:textId="52B3A738" w:rsidR="008F1EE3" w:rsidRDefault="008F1EE3" w:rsidP="00BB2B38">
      <w:r>
        <w:t>--- it will deploy a cloudformation template and create cluster.</w:t>
      </w:r>
    </w:p>
    <w:p w14:paraId="5122EC1B" w14:textId="43C89CB4" w:rsidR="00C80B6F" w:rsidRDefault="00C80B6F" w:rsidP="00BB2B38"/>
    <w:p w14:paraId="66D59F8E" w14:textId="5CEA95A7" w:rsidR="00C80B6F" w:rsidRDefault="00C80B6F" w:rsidP="00902059">
      <w:pPr>
        <w:jc w:val="center"/>
        <w:rPr>
          <w:b/>
          <w:bCs/>
          <w:color w:val="FF0000"/>
          <w:sz w:val="30"/>
          <w:szCs w:val="30"/>
        </w:rPr>
      </w:pPr>
      <w:r w:rsidRPr="00902059">
        <w:rPr>
          <w:b/>
          <w:bCs/>
          <w:color w:val="FF0000"/>
          <w:sz w:val="30"/>
          <w:szCs w:val="30"/>
        </w:rPr>
        <w:t>Create application load balancer</w:t>
      </w:r>
    </w:p>
    <w:p w14:paraId="2E7C1AFC" w14:textId="5C6FB55A" w:rsidR="00D17F8B" w:rsidRDefault="00D55F64" w:rsidP="00902059">
      <w:pPr>
        <w:jc w:val="center"/>
        <w:rPr>
          <w:b/>
          <w:bCs/>
          <w:color w:val="FF0000"/>
        </w:rPr>
      </w:pPr>
      <w:r w:rsidRPr="00C6228F">
        <w:rPr>
          <w:b/>
          <w:bCs/>
          <w:color w:val="FF0000"/>
        </w:rPr>
        <w:lastRenderedPageBreak/>
        <w:t xml:space="preserve">Target group creating </w:t>
      </w:r>
    </w:p>
    <w:p w14:paraId="448D1D3B" w14:textId="4F01FE27" w:rsidR="00DF3B8D" w:rsidRPr="00DF3B8D" w:rsidRDefault="00DF3B8D" w:rsidP="00DF3B8D">
      <w:r>
        <w:t xml:space="preserve">--- I will create target with out targets. </w:t>
      </w:r>
    </w:p>
    <w:p w14:paraId="168C9098" w14:textId="77777777" w:rsidR="005308AD" w:rsidRDefault="005308AD" w:rsidP="005308AD">
      <w:pPr>
        <w:jc w:val="center"/>
        <w:rPr>
          <w:b/>
          <w:bCs/>
        </w:rPr>
      </w:pPr>
      <w:r>
        <w:rPr>
          <w:noProof/>
        </w:rPr>
        <w:drawing>
          <wp:inline distT="0" distB="0" distL="0" distR="0" wp14:anchorId="0A507B0C" wp14:editId="4C8D2864">
            <wp:extent cx="5731510" cy="29546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993CE4B" w14:textId="77777777" w:rsidR="005308AD" w:rsidRDefault="005308AD" w:rsidP="005308AD">
      <w:pPr>
        <w:jc w:val="center"/>
        <w:rPr>
          <w:b/>
          <w:bCs/>
        </w:rPr>
      </w:pPr>
      <w:r>
        <w:rPr>
          <w:noProof/>
        </w:rPr>
        <w:drawing>
          <wp:inline distT="0" distB="0" distL="0" distR="0" wp14:anchorId="5E536489" wp14:editId="4044BE4D">
            <wp:extent cx="5731510" cy="27406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265DDA21" w14:textId="77777777" w:rsidR="005308AD" w:rsidRPr="008A5837" w:rsidRDefault="005308AD" w:rsidP="005308AD">
      <w:pPr>
        <w:jc w:val="center"/>
        <w:rPr>
          <w:b/>
          <w:bCs/>
        </w:rPr>
      </w:pPr>
      <w:r>
        <w:rPr>
          <w:noProof/>
        </w:rPr>
        <w:drawing>
          <wp:inline distT="0" distB="0" distL="0" distR="0" wp14:anchorId="28456458" wp14:editId="09274BAE">
            <wp:extent cx="5731510" cy="779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79145"/>
                    </a:xfrm>
                    <a:prstGeom prst="rect">
                      <a:avLst/>
                    </a:prstGeom>
                    <a:noFill/>
                    <a:ln>
                      <a:noFill/>
                    </a:ln>
                  </pic:spPr>
                </pic:pic>
              </a:graphicData>
            </a:graphic>
          </wp:inline>
        </w:drawing>
      </w:r>
    </w:p>
    <w:p w14:paraId="7985F761" w14:textId="77777777" w:rsidR="005308AD" w:rsidRDefault="005308AD" w:rsidP="005308AD">
      <w:r>
        <w:t>--- click on next.</w:t>
      </w:r>
    </w:p>
    <w:p w14:paraId="23704AD0" w14:textId="77777777" w:rsidR="005308AD" w:rsidRDefault="005308AD" w:rsidP="005308AD">
      <w:r>
        <w:rPr>
          <w:noProof/>
        </w:rPr>
        <w:lastRenderedPageBreak/>
        <w:drawing>
          <wp:inline distT="0" distB="0" distL="0" distR="0" wp14:anchorId="438EFF2B" wp14:editId="5FDFEDDC">
            <wp:extent cx="5731510" cy="27082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25F2C9BB" w14:textId="77777777" w:rsidR="005308AD" w:rsidRDefault="005308AD" w:rsidP="005308AD">
      <w:r>
        <w:rPr>
          <w:noProof/>
        </w:rPr>
        <w:drawing>
          <wp:inline distT="0" distB="0" distL="0" distR="0" wp14:anchorId="2CB4F793" wp14:editId="358A9666">
            <wp:extent cx="5731510" cy="14312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p>
    <w:p w14:paraId="6E31DF4D" w14:textId="77777777" w:rsidR="005308AD" w:rsidRDefault="005308AD" w:rsidP="005308AD">
      <w:r>
        <w:t>--- I will not add any targets here. Click on create target group.</w:t>
      </w:r>
    </w:p>
    <w:p w14:paraId="32EDA241" w14:textId="77D65E52" w:rsidR="005308AD" w:rsidRPr="00C6228F" w:rsidRDefault="00597299" w:rsidP="00902059">
      <w:pPr>
        <w:jc w:val="center"/>
        <w:rPr>
          <w:b/>
          <w:bCs/>
          <w:color w:val="FF0000"/>
        </w:rPr>
      </w:pPr>
      <w:r>
        <w:rPr>
          <w:b/>
          <w:bCs/>
          <w:color w:val="FF0000"/>
        </w:rPr>
        <w:t>Application load balancer creating</w:t>
      </w:r>
    </w:p>
    <w:p w14:paraId="7B643673" w14:textId="77777777" w:rsidR="00DB7180" w:rsidRDefault="00C80B6F" w:rsidP="00BB2B38">
      <w:r>
        <w:t>---</w:t>
      </w:r>
      <w:r w:rsidR="00DB7180">
        <w:t xml:space="preserve"> go to aws ec2 instance section.</w:t>
      </w:r>
    </w:p>
    <w:p w14:paraId="486196EF" w14:textId="77777777" w:rsidR="00CF2A57" w:rsidRDefault="00DB7180" w:rsidP="00BB2B38">
      <w:r>
        <w:rPr>
          <w:noProof/>
        </w:rPr>
        <w:drawing>
          <wp:inline distT="0" distB="0" distL="0" distR="0" wp14:anchorId="0BA10921" wp14:editId="2AD82C00">
            <wp:extent cx="5731510" cy="29679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5FED55A9" w14:textId="77777777" w:rsidR="00CF2A57" w:rsidRDefault="00CF2A57" w:rsidP="00BB2B38">
      <w:r>
        <w:t>--- click on create load balancer.</w:t>
      </w:r>
    </w:p>
    <w:p w14:paraId="68291AE8" w14:textId="77777777" w:rsidR="00586BB6" w:rsidRDefault="001E54D3" w:rsidP="00BB2B38">
      <w:r>
        <w:rPr>
          <w:noProof/>
        </w:rPr>
        <w:lastRenderedPageBreak/>
        <w:drawing>
          <wp:inline distT="0" distB="0" distL="0" distR="0" wp14:anchorId="7A943EA1" wp14:editId="7E01F033">
            <wp:extent cx="5731510" cy="28746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562E9B2E" w14:textId="77777777" w:rsidR="00586BB6" w:rsidRDefault="00586BB6" w:rsidP="00BB2B38">
      <w:r>
        <w:t>--- click on create application load balancer.</w:t>
      </w:r>
    </w:p>
    <w:p w14:paraId="63078462" w14:textId="77777777" w:rsidR="001D499F" w:rsidRDefault="00CE4734" w:rsidP="00BB2B38">
      <w:r>
        <w:rPr>
          <w:noProof/>
        </w:rPr>
        <w:drawing>
          <wp:inline distT="0" distB="0" distL="0" distR="0" wp14:anchorId="5DC7B4DF" wp14:editId="5B927BC0">
            <wp:extent cx="5731510" cy="29190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29B4DC89" w14:textId="77777777" w:rsidR="008C1C1E" w:rsidRDefault="001D499F" w:rsidP="00BB2B38">
      <w:r>
        <w:rPr>
          <w:noProof/>
        </w:rPr>
        <w:drawing>
          <wp:inline distT="0" distB="0" distL="0" distR="0" wp14:anchorId="66ABF6E1" wp14:editId="2CBE9600">
            <wp:extent cx="5731510" cy="1971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00A0A68A" w14:textId="77777777" w:rsidR="00E97657" w:rsidRDefault="008C1C1E" w:rsidP="00BB2B38">
      <w:r>
        <w:rPr>
          <w:noProof/>
        </w:rPr>
        <w:lastRenderedPageBreak/>
        <w:drawing>
          <wp:inline distT="0" distB="0" distL="0" distR="0" wp14:anchorId="195F110D" wp14:editId="6DD39891">
            <wp:extent cx="5731510" cy="1906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06270"/>
                    </a:xfrm>
                    <a:prstGeom prst="rect">
                      <a:avLst/>
                    </a:prstGeom>
                    <a:noFill/>
                    <a:ln>
                      <a:noFill/>
                    </a:ln>
                  </pic:spPr>
                </pic:pic>
              </a:graphicData>
            </a:graphic>
          </wp:inline>
        </w:drawing>
      </w:r>
    </w:p>
    <w:p w14:paraId="23FFE018" w14:textId="72BFC44D" w:rsidR="00A96953" w:rsidRDefault="002F4B76" w:rsidP="00BB2B38">
      <w:r>
        <w:rPr>
          <w:noProof/>
        </w:rPr>
        <w:drawing>
          <wp:inline distT="0" distB="0" distL="0" distR="0" wp14:anchorId="3D1455F2" wp14:editId="47FE47DD">
            <wp:extent cx="5731510" cy="2691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19CEB7DF" w14:textId="1D29DF4A" w:rsidR="002711D6" w:rsidRDefault="00423F47" w:rsidP="00BB2B38">
      <w:r>
        <w:rPr>
          <w:noProof/>
        </w:rPr>
        <w:drawing>
          <wp:inline distT="0" distB="0" distL="0" distR="0" wp14:anchorId="25D602B4" wp14:editId="794C90CE">
            <wp:extent cx="5731510" cy="24707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p>
    <w:p w14:paraId="44A554D0" w14:textId="77777777" w:rsidR="00D85D89" w:rsidRDefault="003C3E50" w:rsidP="00BB2B38">
      <w:r>
        <w:rPr>
          <w:noProof/>
        </w:rPr>
        <w:drawing>
          <wp:inline distT="0" distB="0" distL="0" distR="0" wp14:anchorId="496E304F" wp14:editId="004670D6">
            <wp:extent cx="5731510" cy="7397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739775"/>
                    </a:xfrm>
                    <a:prstGeom prst="rect">
                      <a:avLst/>
                    </a:prstGeom>
                    <a:noFill/>
                    <a:ln>
                      <a:noFill/>
                    </a:ln>
                  </pic:spPr>
                </pic:pic>
              </a:graphicData>
            </a:graphic>
          </wp:inline>
        </w:drawing>
      </w:r>
    </w:p>
    <w:p w14:paraId="483FAD05" w14:textId="41D5766B" w:rsidR="00D85D89" w:rsidRDefault="00D85D89" w:rsidP="00BB2B38">
      <w:r>
        <w:t>--- click on create load balancer.</w:t>
      </w:r>
    </w:p>
    <w:p w14:paraId="352CB579" w14:textId="0F3AAB31" w:rsidR="00CA4585" w:rsidRDefault="00CA4585" w:rsidP="00BB2B38"/>
    <w:p w14:paraId="58C62E2C" w14:textId="31E4E76A" w:rsidR="00CA4585" w:rsidRPr="002752F5" w:rsidRDefault="00CA4585" w:rsidP="002752F5">
      <w:pPr>
        <w:jc w:val="center"/>
        <w:rPr>
          <w:b/>
          <w:bCs/>
          <w:sz w:val="30"/>
          <w:szCs w:val="30"/>
        </w:rPr>
      </w:pPr>
      <w:r w:rsidRPr="002752F5">
        <w:rPr>
          <w:b/>
          <w:bCs/>
          <w:color w:val="FF0000"/>
          <w:sz w:val="30"/>
          <w:szCs w:val="30"/>
        </w:rPr>
        <w:lastRenderedPageBreak/>
        <w:t>Increa</w:t>
      </w:r>
      <w:r w:rsidR="007A3E84">
        <w:rPr>
          <w:b/>
          <w:bCs/>
          <w:color w:val="FF0000"/>
          <w:sz w:val="30"/>
          <w:szCs w:val="30"/>
        </w:rPr>
        <w:t>se</w:t>
      </w:r>
      <w:r w:rsidRPr="002752F5">
        <w:rPr>
          <w:b/>
          <w:bCs/>
          <w:color w:val="FF0000"/>
          <w:sz w:val="30"/>
          <w:szCs w:val="30"/>
        </w:rPr>
        <w:t xml:space="preserve"> ECS 2 nodes cluster to 3 node cluster</w:t>
      </w:r>
    </w:p>
    <w:p w14:paraId="477A6DC9" w14:textId="7AECDF13" w:rsidR="00CA4585" w:rsidRDefault="0000475D" w:rsidP="00BB2B38">
      <w:r>
        <w:t xml:space="preserve">--- </w:t>
      </w:r>
      <w:r w:rsidR="00920B37">
        <w:t>go to autoscaling group.</w:t>
      </w:r>
    </w:p>
    <w:p w14:paraId="6C36C94C" w14:textId="34A727D0" w:rsidR="00920B37" w:rsidRDefault="00464180" w:rsidP="00BB2B38">
      <w:r>
        <w:rPr>
          <w:noProof/>
        </w:rPr>
        <w:drawing>
          <wp:inline distT="0" distB="0" distL="0" distR="0" wp14:anchorId="7E84AF4C" wp14:editId="502B4E43">
            <wp:extent cx="5731510" cy="28606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0BAF17C1" w14:textId="4EDCD035" w:rsidR="001540CA" w:rsidRDefault="001540CA" w:rsidP="00BB2B38">
      <w:r>
        <w:t>--- click on auto scaling groups.</w:t>
      </w:r>
    </w:p>
    <w:p w14:paraId="082C655D" w14:textId="3E577063" w:rsidR="001540CA" w:rsidRDefault="001B1747" w:rsidP="00BB2B38">
      <w:r>
        <w:rPr>
          <w:noProof/>
        </w:rPr>
        <w:drawing>
          <wp:inline distT="0" distB="0" distL="0" distR="0" wp14:anchorId="354C5288" wp14:editId="60CA6A5C">
            <wp:extent cx="5731510" cy="29260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3B7F5790" w14:textId="7A6991D3" w:rsidR="00673C3A" w:rsidRDefault="00673C3A" w:rsidP="00BB2B38">
      <w:r>
        <w:t>--- select autoscaling group and click on edit option.</w:t>
      </w:r>
    </w:p>
    <w:p w14:paraId="3F0C4F27" w14:textId="18337723" w:rsidR="00673C3A" w:rsidRDefault="00655EB2" w:rsidP="00BB2B38">
      <w:r>
        <w:rPr>
          <w:noProof/>
        </w:rPr>
        <w:lastRenderedPageBreak/>
        <w:drawing>
          <wp:inline distT="0" distB="0" distL="0" distR="0" wp14:anchorId="2E2B9ED9" wp14:editId="7507DD5E">
            <wp:extent cx="5731510" cy="29679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096E2986" w14:textId="4A25BFA9" w:rsidR="0093697C" w:rsidRDefault="0093697C" w:rsidP="00BB2B38">
      <w:r>
        <w:t xml:space="preserve">--- increate the desired capacity and maximum capacity to 3. </w:t>
      </w:r>
    </w:p>
    <w:p w14:paraId="18C1E3D8" w14:textId="47105B14" w:rsidR="00C635B3" w:rsidRDefault="00C635B3" w:rsidP="00BB2B38">
      <w:r>
        <w:t>--- click on update.</w:t>
      </w:r>
    </w:p>
    <w:p w14:paraId="5982E82E" w14:textId="766FB265" w:rsidR="00C635B3" w:rsidRDefault="00824228" w:rsidP="00BB2B38">
      <w:r>
        <w:rPr>
          <w:noProof/>
        </w:rPr>
        <w:drawing>
          <wp:inline distT="0" distB="0" distL="0" distR="0" wp14:anchorId="276F17CF" wp14:editId="57BF0E8B">
            <wp:extent cx="5731510" cy="29222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61BBF7C" w14:textId="0C42B5D3" w:rsidR="00085FC3" w:rsidRDefault="00085FC3" w:rsidP="00BB2B38">
      <w:r>
        <w:t xml:space="preserve">--- </w:t>
      </w:r>
      <w:r w:rsidRPr="000A01A7">
        <w:rPr>
          <w:b/>
          <w:bCs/>
          <w:color w:val="FF0000"/>
        </w:rPr>
        <w:t>note</w:t>
      </w:r>
      <w:r w:rsidRPr="000A01A7">
        <w:rPr>
          <w:color w:val="FF0000"/>
        </w:rPr>
        <w:t xml:space="preserve"> </w:t>
      </w:r>
      <w:r>
        <w:t>– now it is updating the capacity.</w:t>
      </w:r>
    </w:p>
    <w:p w14:paraId="764627E1" w14:textId="2149CCD7" w:rsidR="0062154B" w:rsidRDefault="0062154B" w:rsidP="00BB2B38"/>
    <w:p w14:paraId="2744264E" w14:textId="30A48B56" w:rsidR="00B17C16" w:rsidRPr="00ED3C90" w:rsidRDefault="00160134" w:rsidP="00ED3C90">
      <w:pPr>
        <w:jc w:val="center"/>
        <w:rPr>
          <w:b/>
          <w:bCs/>
          <w:color w:val="FF0000"/>
          <w:sz w:val="30"/>
          <w:szCs w:val="30"/>
        </w:rPr>
      </w:pPr>
      <w:r w:rsidRPr="00ED3C90">
        <w:rPr>
          <w:b/>
          <w:bCs/>
          <w:color w:val="FF0000"/>
          <w:sz w:val="30"/>
          <w:szCs w:val="30"/>
        </w:rPr>
        <w:t>How to update our cluster security group</w:t>
      </w:r>
    </w:p>
    <w:p w14:paraId="4F31315D" w14:textId="537B3B7D" w:rsidR="00010956" w:rsidRDefault="00010956" w:rsidP="00BB2B38">
      <w:r>
        <w:t xml:space="preserve">--- </w:t>
      </w:r>
      <w:r w:rsidR="003A3E57">
        <w:t>go to ECS cluster autoscaling group.</w:t>
      </w:r>
    </w:p>
    <w:p w14:paraId="39A60F44" w14:textId="572612F3" w:rsidR="003A3E57" w:rsidRDefault="00E068E6" w:rsidP="00BB2B38">
      <w:r>
        <w:rPr>
          <w:noProof/>
        </w:rPr>
        <w:lastRenderedPageBreak/>
        <w:drawing>
          <wp:inline distT="0" distB="0" distL="0" distR="0" wp14:anchorId="40B34A49" wp14:editId="3032DE1C">
            <wp:extent cx="5731510" cy="28606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6AB1DC93" w14:textId="4AB01D55" w:rsidR="00630B86" w:rsidRDefault="00630B86" w:rsidP="00BB2B38">
      <w:r>
        <w:t>--- select that autoscaling group and under details section</w:t>
      </w:r>
      <w:r w:rsidR="00C77AFE">
        <w:t xml:space="preserve">, you will find the security group select it and update it. </w:t>
      </w:r>
    </w:p>
    <w:p w14:paraId="616223C3" w14:textId="10C0EEF0" w:rsidR="003460BF" w:rsidRDefault="0027709E" w:rsidP="00BB2B38">
      <w:r>
        <w:rPr>
          <w:noProof/>
        </w:rPr>
        <w:drawing>
          <wp:inline distT="0" distB="0" distL="0" distR="0" wp14:anchorId="344DD87C" wp14:editId="350DE5E4">
            <wp:extent cx="5731510" cy="28924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549B37D1" w14:textId="0B8990DA" w:rsidR="00165820" w:rsidRDefault="00165820" w:rsidP="00BB2B38">
      <w:r>
        <w:t>--- click on security group</w:t>
      </w:r>
      <w:r w:rsidR="007D1BE5">
        <w:t>.</w:t>
      </w:r>
    </w:p>
    <w:p w14:paraId="3786B4AB" w14:textId="51A0C311" w:rsidR="007D1BE5" w:rsidRDefault="003A1FE9" w:rsidP="00BB2B38">
      <w:r>
        <w:t>--- update the security group with required information.</w:t>
      </w:r>
      <w:r w:rsidR="00E2252C">
        <w:t xml:space="preserve"> Here I am testing so, I </w:t>
      </w:r>
      <w:r w:rsidR="00C547AA">
        <w:t xml:space="preserve">allowed traffic form anywhere. </w:t>
      </w:r>
    </w:p>
    <w:p w14:paraId="1F683B85" w14:textId="77777777" w:rsidR="00F36F73" w:rsidRDefault="00F36F73" w:rsidP="00BB2B38"/>
    <w:p w14:paraId="29D32465" w14:textId="77777777" w:rsidR="003A1FE9" w:rsidRDefault="003A1FE9" w:rsidP="00BB2B38"/>
    <w:p w14:paraId="0EC25FF3" w14:textId="3F0543C9" w:rsidR="000A01A7" w:rsidRPr="00092788" w:rsidRDefault="00416D75" w:rsidP="00092788">
      <w:pPr>
        <w:jc w:val="center"/>
        <w:rPr>
          <w:b/>
          <w:bCs/>
          <w:color w:val="FF0000"/>
          <w:sz w:val="30"/>
          <w:szCs w:val="30"/>
        </w:rPr>
      </w:pPr>
      <w:r w:rsidRPr="00092788">
        <w:rPr>
          <w:b/>
          <w:bCs/>
          <w:color w:val="FF0000"/>
          <w:sz w:val="30"/>
          <w:szCs w:val="30"/>
        </w:rPr>
        <w:t xml:space="preserve">AWS </w:t>
      </w:r>
      <w:r w:rsidR="00A555FD">
        <w:rPr>
          <w:b/>
          <w:bCs/>
          <w:color w:val="FF0000"/>
          <w:sz w:val="30"/>
          <w:szCs w:val="30"/>
        </w:rPr>
        <w:t>ECS</w:t>
      </w:r>
      <w:r w:rsidRPr="00092788">
        <w:rPr>
          <w:b/>
          <w:bCs/>
          <w:color w:val="FF0000"/>
          <w:sz w:val="30"/>
          <w:szCs w:val="30"/>
        </w:rPr>
        <w:t xml:space="preserve"> task definition</w:t>
      </w:r>
    </w:p>
    <w:p w14:paraId="24927CD7" w14:textId="2F9B5E95" w:rsidR="002A1EE9" w:rsidRDefault="002A1EE9" w:rsidP="00BB2B38">
      <w:r>
        <w:t xml:space="preserve">--- Reference - </w:t>
      </w:r>
      <w:hyperlink r:id="rId40" w:history="1">
        <w:r w:rsidR="00846DB8" w:rsidRPr="00432AD9">
          <w:rPr>
            <w:rStyle w:val="Hyperlink"/>
          </w:rPr>
          <w:t>https://github.com/aws-samples/aws-containers-task-definitions/tree/master/nginx</w:t>
        </w:r>
      </w:hyperlink>
    </w:p>
    <w:p w14:paraId="241D57CC" w14:textId="0A1330B2" w:rsidR="001435B8" w:rsidRDefault="001435B8" w:rsidP="00BB2B38">
      <w:r>
        <w:t xml:space="preserve">--- </w:t>
      </w:r>
      <w:r w:rsidR="00EA101A">
        <w:t>go to ECS.</w:t>
      </w:r>
    </w:p>
    <w:p w14:paraId="432D0B85" w14:textId="1F28BB06" w:rsidR="00EA101A" w:rsidRDefault="00560840" w:rsidP="00BB2B38">
      <w:r>
        <w:rPr>
          <w:noProof/>
        </w:rPr>
        <w:lastRenderedPageBreak/>
        <w:drawing>
          <wp:inline distT="0" distB="0" distL="0" distR="0" wp14:anchorId="3513BDCA" wp14:editId="6A2351C6">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89B8C53" w14:textId="3630C5EA" w:rsidR="006A0763" w:rsidRDefault="006A0763" w:rsidP="00BB2B38">
      <w:r>
        <w:t>--- click on ECS task definition.</w:t>
      </w:r>
    </w:p>
    <w:p w14:paraId="082562E6" w14:textId="2EFA5A41" w:rsidR="006A0763" w:rsidRDefault="005940FC" w:rsidP="00BB2B38">
      <w:r>
        <w:t xml:space="preserve">--- </w:t>
      </w:r>
      <w:r w:rsidRPr="00D022DB">
        <w:rPr>
          <w:b/>
          <w:bCs/>
        </w:rPr>
        <w:t>scenario</w:t>
      </w:r>
      <w:r>
        <w:t xml:space="preserve"> </w:t>
      </w:r>
      <w:r w:rsidR="003E1D0C">
        <w:t>–</w:t>
      </w:r>
      <w:r>
        <w:t xml:space="preserve"> </w:t>
      </w:r>
      <w:r w:rsidR="003E1D0C">
        <w:t>when you want to deploy container on docker host, we will give port, image, tag details in a command right. Something like that, when we want to create container ECS cluster we will mention all those details in Task Definition</w:t>
      </w:r>
      <w:r w:rsidR="00BD5B30">
        <w:t xml:space="preserve"> like how much cpu, memory, you want to consume</w:t>
      </w:r>
      <w:r w:rsidR="003E1D0C">
        <w:t>.</w:t>
      </w:r>
    </w:p>
    <w:p w14:paraId="5D21B6FF" w14:textId="1CB1FFB1" w:rsidR="00923C39" w:rsidRDefault="00923C39" w:rsidP="00BB2B38">
      <w:r>
        <w:t xml:space="preserve">--- </w:t>
      </w:r>
      <w:r w:rsidRPr="001C055F">
        <w:rPr>
          <w:b/>
          <w:bCs/>
          <w:color w:val="FF0000"/>
        </w:rPr>
        <w:t>note</w:t>
      </w:r>
      <w:r w:rsidRPr="001C055F">
        <w:rPr>
          <w:color w:val="FF0000"/>
        </w:rPr>
        <w:t xml:space="preserve"> </w:t>
      </w:r>
      <w:r>
        <w:t xml:space="preserve">- </w:t>
      </w:r>
      <w:r w:rsidRPr="00923C39">
        <w:t xml:space="preserve">aws </w:t>
      </w:r>
      <w:r w:rsidR="00582BAA">
        <w:t>ECS</w:t>
      </w:r>
      <w:r w:rsidRPr="00923C39">
        <w:t xml:space="preserve"> nginx task definition github</w:t>
      </w:r>
      <w:r>
        <w:t xml:space="preserve"> – search by this name on </w:t>
      </w:r>
      <w:r w:rsidR="001329C9">
        <w:t xml:space="preserve">aws console. </w:t>
      </w:r>
      <w:r w:rsidR="00FB528D">
        <w:t>(</w:t>
      </w:r>
      <w:hyperlink r:id="rId42" w:history="1">
        <w:r w:rsidR="00F74E47" w:rsidRPr="00432AD9">
          <w:rPr>
            <w:rStyle w:val="Hyperlink"/>
          </w:rPr>
          <w:t>https://github.com/aws-samples/aws-containers-task-definitions/tree/master/nginx</w:t>
        </w:r>
      </w:hyperlink>
      <w:r w:rsidR="00A01047">
        <w:t>)</w:t>
      </w:r>
    </w:p>
    <w:p w14:paraId="1D885220" w14:textId="07DDA579" w:rsidR="003E1D0C" w:rsidRDefault="00A361F8" w:rsidP="00BB2B38">
      <w:r>
        <w:t xml:space="preserve">--- </w:t>
      </w:r>
      <w:r w:rsidR="00012A13" w:rsidRPr="00986086">
        <w:rPr>
          <w:b/>
          <w:bCs/>
        </w:rPr>
        <w:t>nginx_ec2.json</w:t>
      </w:r>
    </w:p>
    <w:p w14:paraId="7163CE9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w:t>
      </w:r>
    </w:p>
    <w:p w14:paraId="1CFA8CB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requiresCompatibilities</w:t>
      </w:r>
      <w:proofErr w:type="spellEnd"/>
      <w:r w:rsidRPr="000D1B05">
        <w:rPr>
          <w:rFonts w:ascii="Consolas" w:eastAsia="Times New Roman" w:hAnsi="Consolas" w:cs="Times New Roman"/>
          <w:color w:val="CE9178"/>
          <w:sz w:val="21"/>
          <w:szCs w:val="21"/>
          <w:lang w:eastAsia="en-IN"/>
        </w:rPr>
        <w:t>": [</w:t>
      </w:r>
    </w:p>
    <w:p w14:paraId="52F62CEA"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"EC2"</w:t>
      </w:r>
    </w:p>
    <w:p w14:paraId="4925E952"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E74C03C"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containerDefinitions</w:t>
      </w:r>
      <w:proofErr w:type="spellEnd"/>
      <w:r w:rsidRPr="000D1B05">
        <w:rPr>
          <w:rFonts w:ascii="Consolas" w:eastAsia="Times New Roman" w:hAnsi="Consolas" w:cs="Times New Roman"/>
          <w:color w:val="CE9178"/>
          <w:sz w:val="21"/>
          <w:szCs w:val="21"/>
          <w:lang w:eastAsia="en-IN"/>
        </w:rPr>
        <w:t>": [</w:t>
      </w:r>
    </w:p>
    <w:p w14:paraId="6FFFA8A4"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3DF59C88" w14:textId="077DA5D2"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"name": "nginx",</w:t>
      </w:r>
      <w:r w:rsidR="0039387B">
        <w:rPr>
          <w:rFonts w:ascii="Consolas" w:eastAsia="Times New Roman" w:hAnsi="Consolas" w:cs="Times New Roman"/>
          <w:color w:val="CE9178"/>
          <w:sz w:val="21"/>
          <w:szCs w:val="21"/>
          <w:lang w:eastAsia="en-IN"/>
        </w:rPr>
        <w:t xml:space="preserve"> </w:t>
      </w:r>
      <w:r w:rsidR="0039387B" w:rsidRPr="00D55503">
        <w:rPr>
          <w:rFonts w:ascii="Consolas" w:eastAsia="Times New Roman" w:hAnsi="Consolas" w:cs="Times New Roman"/>
          <w:color w:val="FF0000"/>
          <w:sz w:val="21"/>
          <w:szCs w:val="21"/>
          <w:lang w:eastAsia="en-IN"/>
        </w:rPr>
        <w:t xml:space="preserve"># if changes this name then please change below. </w:t>
      </w:r>
    </w:p>
    <w:p w14:paraId="1282D81D" w14:textId="4106C7EC" w:rsidR="000D1B05" w:rsidRPr="000D1B05" w:rsidRDefault="000D1B05" w:rsidP="000A39E4">
      <w:pPr>
        <w:shd w:val="clear" w:color="auto" w:fill="1E1E1E"/>
        <w:spacing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"image": "</w:t>
      </w:r>
      <w:r w:rsidR="00582A5A" w:rsidRPr="00582A5A">
        <w:rPr>
          <w:rFonts w:ascii="Consolas" w:eastAsia="Times New Roman" w:hAnsi="Consolas" w:cs="Times New Roman"/>
          <w:color w:val="CE9178"/>
          <w:sz w:val="21"/>
          <w:szCs w:val="21"/>
          <w:lang w:eastAsia="en-IN"/>
        </w:rPr>
        <w:t>743580576244.dkr.ecr.us-east-1.amazonaws.com/docker-testing-repository:v2</w:t>
      </w:r>
      <w:r w:rsidRPr="000D1B05">
        <w:rPr>
          <w:rFonts w:ascii="Consolas" w:eastAsia="Times New Roman" w:hAnsi="Consolas" w:cs="Times New Roman"/>
          <w:color w:val="CE9178"/>
          <w:sz w:val="21"/>
          <w:szCs w:val="21"/>
          <w:lang w:eastAsia="en-IN"/>
        </w:rPr>
        <w:t>",</w:t>
      </w:r>
    </w:p>
    <w:p w14:paraId="40A987A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"memory": 256,</w:t>
      </w:r>
    </w:p>
    <w:p w14:paraId="42C7126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"cpu": 256,</w:t>
      </w:r>
    </w:p>
    <w:p w14:paraId="6A1AAED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"essential": true,</w:t>
      </w:r>
    </w:p>
    <w:p w14:paraId="1CB38199"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portMappings</w:t>
      </w:r>
      <w:proofErr w:type="spellEnd"/>
      <w:r w:rsidRPr="000D1B05">
        <w:rPr>
          <w:rFonts w:ascii="Consolas" w:eastAsia="Times New Roman" w:hAnsi="Consolas" w:cs="Times New Roman"/>
          <w:color w:val="CE9178"/>
          <w:sz w:val="21"/>
          <w:szCs w:val="21"/>
          <w:lang w:eastAsia="en-IN"/>
        </w:rPr>
        <w:t>": [</w:t>
      </w:r>
    </w:p>
    <w:p w14:paraId="2D7F833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0FDA2E33"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containerPort</w:t>
      </w:r>
      <w:proofErr w:type="spellEnd"/>
      <w:r w:rsidRPr="000D1B05">
        <w:rPr>
          <w:rFonts w:ascii="Consolas" w:eastAsia="Times New Roman" w:hAnsi="Consolas" w:cs="Times New Roman"/>
          <w:color w:val="CE9178"/>
          <w:sz w:val="21"/>
          <w:szCs w:val="21"/>
          <w:lang w:eastAsia="en-IN"/>
        </w:rPr>
        <w:t>": 80,</w:t>
      </w:r>
    </w:p>
    <w:p w14:paraId="402B241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"protocol": "tcp"</w:t>
      </w:r>
    </w:p>
    <w:p w14:paraId="521507E2"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0BDC4E68"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1DB8B57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logConfiguration</w:t>
      </w:r>
      <w:proofErr w:type="spellEnd"/>
      <w:r w:rsidRPr="000D1B05">
        <w:rPr>
          <w:rFonts w:ascii="Consolas" w:eastAsia="Times New Roman" w:hAnsi="Consolas" w:cs="Times New Roman"/>
          <w:color w:val="CE9178"/>
          <w:sz w:val="21"/>
          <w:szCs w:val="21"/>
          <w:lang w:eastAsia="en-IN"/>
        </w:rPr>
        <w:t>": {</w:t>
      </w:r>
    </w:p>
    <w:p w14:paraId="5215525E"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logDriver</w:t>
      </w:r>
      <w:proofErr w:type="spellEnd"/>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w:t>
      </w:r>
    </w:p>
    <w:p w14:paraId="1705C155"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"options": {</w:t>
      </w:r>
    </w:p>
    <w:p w14:paraId="52D6A3E8" w14:textId="569ECF7E" w:rsidR="000D1B05" w:rsidRPr="000D1B05" w:rsidRDefault="000D1B05" w:rsidP="000D1B05">
      <w:pPr>
        <w:shd w:val="clear" w:color="auto" w:fill="1E1E1E"/>
        <w:spacing w:after="0" w:line="285" w:lineRule="atLeast"/>
        <w:rPr>
          <w:rFonts w:ascii="Consolas" w:eastAsia="Times New Roman" w:hAnsi="Consolas" w:cs="Times New Roman"/>
          <w:color w:val="FF0000"/>
          <w:sz w:val="21"/>
          <w:szCs w:val="21"/>
          <w:lang w:eastAsia="en-IN"/>
        </w:rPr>
      </w:pPr>
      <w:r w:rsidRPr="000D1B05">
        <w:rPr>
          <w:rFonts w:ascii="Consolas" w:eastAsia="Times New Roman" w:hAnsi="Consolas" w:cs="Times New Roman"/>
          <w:color w:val="CE9178"/>
          <w:sz w:val="21"/>
          <w:szCs w:val="21"/>
          <w:lang w:eastAsia="en-IN"/>
        </w:rPr>
        <w:lastRenderedPageBreak/>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-group":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-nginx-</w:t>
      </w:r>
      <w:proofErr w:type="spellStart"/>
      <w:r w:rsidRPr="000D1B05">
        <w:rPr>
          <w:rFonts w:ascii="Consolas" w:eastAsia="Times New Roman" w:hAnsi="Consolas" w:cs="Times New Roman"/>
          <w:color w:val="CE9178"/>
          <w:sz w:val="21"/>
          <w:szCs w:val="21"/>
          <w:lang w:eastAsia="en-IN"/>
        </w:rPr>
        <w:t>ecs</w:t>
      </w:r>
      <w:proofErr w:type="spellEnd"/>
      <w:r w:rsidRPr="000D1B05">
        <w:rPr>
          <w:rFonts w:ascii="Consolas" w:eastAsia="Times New Roman" w:hAnsi="Consolas" w:cs="Times New Roman"/>
          <w:color w:val="CE9178"/>
          <w:sz w:val="21"/>
          <w:szCs w:val="21"/>
          <w:lang w:eastAsia="en-IN"/>
        </w:rPr>
        <w:t>",</w:t>
      </w:r>
      <w:r w:rsidR="00BA0822">
        <w:rPr>
          <w:rFonts w:ascii="Consolas" w:eastAsia="Times New Roman" w:hAnsi="Consolas" w:cs="Times New Roman"/>
          <w:color w:val="CE9178"/>
          <w:sz w:val="21"/>
          <w:szCs w:val="21"/>
          <w:lang w:eastAsia="en-IN"/>
        </w:rPr>
        <w:t xml:space="preserve"> </w:t>
      </w:r>
      <w:r w:rsidR="00BA0822" w:rsidRPr="00204BB6">
        <w:rPr>
          <w:rFonts w:ascii="Consolas" w:eastAsia="Times New Roman" w:hAnsi="Consolas" w:cs="Times New Roman"/>
          <w:color w:val="FF0000"/>
          <w:sz w:val="21"/>
          <w:szCs w:val="21"/>
          <w:lang w:eastAsia="en-IN"/>
        </w:rPr>
        <w:t xml:space="preserve"># create a cloudwatch </w:t>
      </w:r>
      <w:r w:rsidR="00FA5C65" w:rsidRPr="00204BB6">
        <w:rPr>
          <w:rFonts w:ascii="Consolas" w:eastAsia="Times New Roman" w:hAnsi="Consolas" w:cs="Times New Roman"/>
          <w:color w:val="FF0000"/>
          <w:sz w:val="21"/>
          <w:szCs w:val="21"/>
          <w:lang w:eastAsia="en-IN"/>
        </w:rPr>
        <w:t>log group by this name</w:t>
      </w:r>
      <w:r w:rsidR="00BA0822" w:rsidRPr="00204BB6">
        <w:rPr>
          <w:rFonts w:ascii="Consolas" w:eastAsia="Times New Roman" w:hAnsi="Consolas" w:cs="Times New Roman"/>
          <w:color w:val="FF0000"/>
          <w:sz w:val="21"/>
          <w:szCs w:val="21"/>
          <w:lang w:eastAsia="en-IN"/>
        </w:rPr>
        <w:t xml:space="preserve">. </w:t>
      </w:r>
    </w:p>
    <w:p w14:paraId="0F5AE6CF" w14:textId="6D2F2BE4"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-region": "us-east-</w:t>
      </w:r>
      <w:r w:rsidR="0055058C">
        <w:rPr>
          <w:rFonts w:ascii="Consolas" w:eastAsia="Times New Roman" w:hAnsi="Consolas" w:cs="Times New Roman"/>
          <w:color w:val="CE9178"/>
          <w:sz w:val="21"/>
          <w:szCs w:val="21"/>
          <w:lang w:eastAsia="en-IN"/>
        </w:rPr>
        <w:t>1</w:t>
      </w:r>
      <w:r w:rsidRPr="000D1B05">
        <w:rPr>
          <w:rFonts w:ascii="Consolas" w:eastAsia="Times New Roman" w:hAnsi="Consolas" w:cs="Times New Roman"/>
          <w:color w:val="CE9178"/>
          <w:sz w:val="21"/>
          <w:szCs w:val="21"/>
          <w:lang w:eastAsia="en-IN"/>
        </w:rPr>
        <w:t>",</w:t>
      </w:r>
    </w:p>
    <w:p w14:paraId="2D55396A" w14:textId="69F7F70E"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awslogs</w:t>
      </w:r>
      <w:proofErr w:type="spellEnd"/>
      <w:r w:rsidRPr="000D1B05">
        <w:rPr>
          <w:rFonts w:ascii="Consolas" w:eastAsia="Times New Roman" w:hAnsi="Consolas" w:cs="Times New Roman"/>
          <w:color w:val="CE9178"/>
          <w:sz w:val="21"/>
          <w:szCs w:val="21"/>
          <w:lang w:eastAsia="en-IN"/>
        </w:rPr>
        <w:t>-stream-prefix": "nginx"</w:t>
      </w:r>
      <w:r w:rsidR="00E06D5B">
        <w:rPr>
          <w:rFonts w:ascii="Consolas" w:eastAsia="Times New Roman" w:hAnsi="Consolas" w:cs="Times New Roman"/>
          <w:color w:val="CE9178"/>
          <w:sz w:val="21"/>
          <w:szCs w:val="21"/>
          <w:lang w:eastAsia="en-IN"/>
        </w:rPr>
        <w:t xml:space="preserve"> </w:t>
      </w:r>
      <w:r w:rsidR="00E06D5B" w:rsidRPr="00E07ADB">
        <w:rPr>
          <w:rFonts w:ascii="Consolas" w:eastAsia="Times New Roman" w:hAnsi="Consolas" w:cs="Times New Roman"/>
          <w:b/>
          <w:bCs/>
          <w:color w:val="FF0000"/>
          <w:sz w:val="21"/>
          <w:szCs w:val="21"/>
          <w:lang w:eastAsia="en-IN"/>
        </w:rPr>
        <w:t># change here</w:t>
      </w:r>
      <w:r w:rsidR="00E06D5B" w:rsidRPr="00E07ADB">
        <w:rPr>
          <w:rFonts w:ascii="Consolas" w:eastAsia="Times New Roman" w:hAnsi="Consolas" w:cs="Times New Roman"/>
          <w:color w:val="FF0000"/>
          <w:sz w:val="21"/>
          <w:szCs w:val="21"/>
          <w:lang w:eastAsia="en-IN"/>
        </w:rPr>
        <w:t xml:space="preserve"> </w:t>
      </w:r>
    </w:p>
    <w:p w14:paraId="39886369"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05A8D0F"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6CE25116"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414DB4A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
    <w:p w14:paraId="5D172CE0"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"volumes": [],</w:t>
      </w:r>
    </w:p>
    <w:p w14:paraId="5D21638B"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networkMode</w:t>
      </w:r>
      <w:proofErr w:type="spellEnd"/>
      <w:r w:rsidRPr="000D1B05">
        <w:rPr>
          <w:rFonts w:ascii="Consolas" w:eastAsia="Times New Roman" w:hAnsi="Consolas" w:cs="Times New Roman"/>
          <w:color w:val="CE9178"/>
          <w:sz w:val="21"/>
          <w:szCs w:val="21"/>
          <w:lang w:eastAsia="en-IN"/>
        </w:rPr>
        <w:t>": "bridge",</w:t>
      </w:r>
    </w:p>
    <w:p w14:paraId="64F4A0F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w:t>
      </w:r>
      <w:proofErr w:type="spellStart"/>
      <w:r w:rsidRPr="000D1B05">
        <w:rPr>
          <w:rFonts w:ascii="Consolas" w:eastAsia="Times New Roman" w:hAnsi="Consolas" w:cs="Times New Roman"/>
          <w:color w:val="CE9178"/>
          <w:sz w:val="21"/>
          <w:szCs w:val="21"/>
          <w:lang w:eastAsia="en-IN"/>
        </w:rPr>
        <w:t>placementConstraints</w:t>
      </w:r>
      <w:proofErr w:type="spellEnd"/>
      <w:r w:rsidRPr="000D1B05">
        <w:rPr>
          <w:rFonts w:ascii="Consolas" w:eastAsia="Times New Roman" w:hAnsi="Consolas" w:cs="Times New Roman"/>
          <w:color w:val="CE9178"/>
          <w:sz w:val="21"/>
          <w:szCs w:val="21"/>
          <w:lang w:eastAsia="en-IN"/>
        </w:rPr>
        <w:t>": [],</w:t>
      </w:r>
    </w:p>
    <w:p w14:paraId="17D0ED6B" w14:textId="16C93E0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  "family": "nginx"</w:t>
      </w:r>
      <w:r w:rsidR="004436B6">
        <w:rPr>
          <w:rFonts w:ascii="Consolas" w:eastAsia="Times New Roman" w:hAnsi="Consolas" w:cs="Times New Roman"/>
          <w:color w:val="CE9178"/>
          <w:sz w:val="21"/>
          <w:szCs w:val="21"/>
          <w:lang w:eastAsia="en-IN"/>
        </w:rPr>
        <w:t xml:space="preserve"> </w:t>
      </w:r>
      <w:r w:rsidR="004436B6" w:rsidRPr="0047175C">
        <w:rPr>
          <w:rFonts w:ascii="Consolas" w:eastAsia="Times New Roman" w:hAnsi="Consolas" w:cs="Times New Roman"/>
          <w:b/>
          <w:bCs/>
          <w:color w:val="FF0000"/>
          <w:sz w:val="21"/>
          <w:szCs w:val="21"/>
          <w:lang w:eastAsia="en-IN"/>
        </w:rPr>
        <w:t># change here.</w:t>
      </w:r>
      <w:r w:rsidR="004436B6" w:rsidRPr="0047175C">
        <w:rPr>
          <w:rFonts w:ascii="Consolas" w:eastAsia="Times New Roman" w:hAnsi="Consolas" w:cs="Times New Roman"/>
          <w:color w:val="FF0000"/>
          <w:sz w:val="21"/>
          <w:szCs w:val="21"/>
          <w:lang w:eastAsia="en-IN"/>
        </w:rPr>
        <w:t xml:space="preserve"> </w:t>
      </w:r>
    </w:p>
    <w:p w14:paraId="4530DDBD" w14:textId="77777777" w:rsidR="000D1B05" w:rsidRPr="000D1B05" w:rsidRDefault="000D1B05" w:rsidP="000D1B05">
      <w:pPr>
        <w:shd w:val="clear" w:color="auto" w:fill="1E1E1E"/>
        <w:spacing w:after="0" w:line="285" w:lineRule="atLeast"/>
        <w:rPr>
          <w:rFonts w:ascii="Consolas" w:eastAsia="Times New Roman" w:hAnsi="Consolas" w:cs="Times New Roman"/>
          <w:color w:val="D4D4D4"/>
          <w:sz w:val="21"/>
          <w:szCs w:val="21"/>
          <w:lang w:eastAsia="en-IN"/>
        </w:rPr>
      </w:pPr>
      <w:r w:rsidRPr="000D1B05">
        <w:rPr>
          <w:rFonts w:ascii="Consolas" w:eastAsia="Times New Roman" w:hAnsi="Consolas" w:cs="Times New Roman"/>
          <w:color w:val="CE9178"/>
          <w:sz w:val="21"/>
          <w:szCs w:val="21"/>
          <w:lang w:eastAsia="en-IN"/>
        </w:rPr>
        <w:t>}</w:t>
      </w:r>
    </w:p>
    <w:p w14:paraId="197676B6" w14:textId="3C6CB5AD" w:rsidR="00416D75" w:rsidRDefault="00416D75" w:rsidP="00BB2B38"/>
    <w:p w14:paraId="0AFF3D3F" w14:textId="0685F40F" w:rsidR="009952A4" w:rsidRPr="001203B1" w:rsidRDefault="009952A4" w:rsidP="000F4E30">
      <w:pPr>
        <w:jc w:val="center"/>
        <w:rPr>
          <w:b/>
          <w:bCs/>
          <w:color w:val="FF0000"/>
        </w:rPr>
      </w:pPr>
      <w:r w:rsidRPr="001203B1">
        <w:rPr>
          <w:b/>
          <w:bCs/>
          <w:color w:val="FF0000"/>
        </w:rPr>
        <w:t>Cloud watch log group creating</w:t>
      </w:r>
    </w:p>
    <w:p w14:paraId="318273E9" w14:textId="7B8342FD" w:rsidR="00F60036" w:rsidRDefault="00F60036" w:rsidP="00BB2B38">
      <w:r>
        <w:t xml:space="preserve">--- </w:t>
      </w:r>
      <w:r w:rsidR="007C492C">
        <w:t xml:space="preserve">go to the aws cloudwatch </w:t>
      </w:r>
    </w:p>
    <w:p w14:paraId="75ADDAD2" w14:textId="029578DD" w:rsidR="00782491" w:rsidRDefault="00782491" w:rsidP="00BB2B38">
      <w:r>
        <w:rPr>
          <w:noProof/>
        </w:rPr>
        <w:drawing>
          <wp:inline distT="0" distB="0" distL="0" distR="0" wp14:anchorId="3202C8C9" wp14:editId="2F54CF40">
            <wp:extent cx="5731510" cy="21837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3B4A7A9F" w14:textId="65C133B4" w:rsidR="00EF4A24" w:rsidRDefault="00EF4A24" w:rsidP="00BB2B38">
      <w:r>
        <w:t>--- click on log groups</w:t>
      </w:r>
      <w:r w:rsidR="00B83CF6">
        <w:t xml:space="preserve"> and create log group.</w:t>
      </w:r>
    </w:p>
    <w:p w14:paraId="3FE97547" w14:textId="74964AAC" w:rsidR="00985A75" w:rsidRDefault="00985A75" w:rsidP="00BB2B38">
      <w:r>
        <w:rPr>
          <w:noProof/>
        </w:rPr>
        <w:drawing>
          <wp:inline distT="0" distB="0" distL="0" distR="0" wp14:anchorId="2D78301A" wp14:editId="7110117C">
            <wp:extent cx="5731510" cy="2174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44BB9774" w14:textId="23F2DAF0" w:rsidR="00324634" w:rsidRDefault="00324634" w:rsidP="00BB2B38">
      <w:r>
        <w:t>--- log groups got created.</w:t>
      </w:r>
    </w:p>
    <w:p w14:paraId="36C5FC95" w14:textId="6D9C5BF5" w:rsidR="00324634" w:rsidRDefault="002D4594" w:rsidP="00BB2B38">
      <w:r>
        <w:t>--- please click on task definition.</w:t>
      </w:r>
    </w:p>
    <w:p w14:paraId="2280A517" w14:textId="47FAB67B" w:rsidR="002D4594" w:rsidRDefault="00AA2221" w:rsidP="00BB2B38">
      <w:r>
        <w:rPr>
          <w:noProof/>
        </w:rPr>
        <w:lastRenderedPageBreak/>
        <w:drawing>
          <wp:inline distT="0" distB="0" distL="0" distR="0" wp14:anchorId="4006002C" wp14:editId="3F1EFB37">
            <wp:extent cx="5731510" cy="16878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p>
    <w:p w14:paraId="78376C97" w14:textId="515C4707" w:rsidR="00E80862" w:rsidRDefault="00E80862" w:rsidP="00BB2B38">
      <w:r>
        <w:t xml:space="preserve">--- click on </w:t>
      </w:r>
      <w:r w:rsidR="00625589">
        <w:t>create new task definition.</w:t>
      </w:r>
    </w:p>
    <w:p w14:paraId="5C1DB234" w14:textId="1916BFA4" w:rsidR="00625589" w:rsidRDefault="00067D06" w:rsidP="00BB2B38">
      <w:r>
        <w:rPr>
          <w:noProof/>
        </w:rPr>
        <w:drawing>
          <wp:inline distT="0" distB="0" distL="0" distR="0" wp14:anchorId="11FADD34" wp14:editId="1AAD75AC">
            <wp:extent cx="5731510" cy="29768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18C2A855" w14:textId="7424ACEA" w:rsidR="0038173C" w:rsidRDefault="0038173C" w:rsidP="00BB2B38">
      <w:r>
        <w:t xml:space="preserve">--- please </w:t>
      </w:r>
      <w:r w:rsidR="009301CD">
        <w:t>select EC2 and click on next.</w:t>
      </w:r>
    </w:p>
    <w:p w14:paraId="3E0A759C" w14:textId="4CEE08AE" w:rsidR="009301CD" w:rsidRDefault="0017014A" w:rsidP="00BB2B38">
      <w:r>
        <w:t xml:space="preserve">--- scroll down and </w:t>
      </w:r>
      <w:r w:rsidR="00881536">
        <w:t>click on configure via json.</w:t>
      </w:r>
    </w:p>
    <w:p w14:paraId="62CFE156" w14:textId="551BEC28" w:rsidR="00881536" w:rsidRDefault="00452ACF" w:rsidP="00BB2B38">
      <w:r>
        <w:rPr>
          <w:noProof/>
        </w:rPr>
        <w:drawing>
          <wp:inline distT="0" distB="0" distL="0" distR="0" wp14:anchorId="560DAA0D" wp14:editId="35CEE937">
            <wp:extent cx="5731510" cy="30518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2B3F9A37" w14:textId="56E264D5" w:rsidR="007D1F10" w:rsidRDefault="007D1F10" w:rsidP="00BB2B38">
      <w:r>
        <w:lastRenderedPageBreak/>
        <w:t>--- click on save.</w:t>
      </w:r>
    </w:p>
    <w:p w14:paraId="4643195E" w14:textId="3224CDE3" w:rsidR="007D1F10" w:rsidRDefault="005778B5" w:rsidP="00BB2B38">
      <w:r>
        <w:t>--- everything will be autoloaded from the json file, check before click</w:t>
      </w:r>
      <w:r w:rsidR="002E279D">
        <w:t xml:space="preserve">ing on create. </w:t>
      </w:r>
    </w:p>
    <w:p w14:paraId="48FB4E16" w14:textId="55987246" w:rsidR="009C3DDB" w:rsidRDefault="009C3DDB" w:rsidP="00BB2B38">
      <w:r>
        <w:rPr>
          <w:noProof/>
        </w:rPr>
        <w:drawing>
          <wp:inline distT="0" distB="0" distL="0" distR="0" wp14:anchorId="07253CBC" wp14:editId="370AABB1">
            <wp:extent cx="5731510" cy="28289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464D367" w14:textId="48BD2DB2" w:rsidR="00CF3740" w:rsidRDefault="00CF3740" w:rsidP="00BB2B38">
      <w:r>
        <w:t xml:space="preserve">--- note – now the task nginx:1 got created.  </w:t>
      </w:r>
    </w:p>
    <w:p w14:paraId="1C8EDCBC" w14:textId="77777777" w:rsidR="00410A6A" w:rsidRDefault="00410A6A" w:rsidP="00BB2B38"/>
    <w:p w14:paraId="41DCA6E8" w14:textId="58ECB217" w:rsidR="00F338A7" w:rsidRPr="00DB0F76" w:rsidRDefault="00043C3D" w:rsidP="00DB0F76">
      <w:pPr>
        <w:jc w:val="center"/>
        <w:rPr>
          <w:b/>
          <w:bCs/>
          <w:color w:val="FF0000"/>
          <w:sz w:val="30"/>
          <w:szCs w:val="30"/>
        </w:rPr>
      </w:pPr>
      <w:r w:rsidRPr="00DC3DE5">
        <w:rPr>
          <w:b/>
          <w:bCs/>
          <w:color w:val="FF0000"/>
          <w:sz w:val="30"/>
          <w:szCs w:val="30"/>
        </w:rPr>
        <w:t xml:space="preserve">Deploy a container </w:t>
      </w:r>
      <w:r w:rsidR="00934E47" w:rsidRPr="00DC3DE5">
        <w:rPr>
          <w:b/>
          <w:bCs/>
          <w:color w:val="FF0000"/>
          <w:sz w:val="30"/>
          <w:szCs w:val="30"/>
        </w:rPr>
        <w:t>using task definition</w:t>
      </w:r>
    </w:p>
    <w:p w14:paraId="05280138" w14:textId="6899E08F" w:rsidR="00F338A7" w:rsidRDefault="00F338A7" w:rsidP="00BB2B38">
      <w:r>
        <w:t xml:space="preserve">--- </w:t>
      </w:r>
      <w:r w:rsidR="00EE0950" w:rsidRPr="005905B7">
        <w:rPr>
          <w:b/>
          <w:bCs/>
          <w:color w:val="FF0000"/>
        </w:rPr>
        <w:t>note</w:t>
      </w:r>
      <w:r w:rsidR="00EE0950" w:rsidRPr="005905B7">
        <w:rPr>
          <w:color w:val="FF0000"/>
        </w:rPr>
        <w:t xml:space="preserve"> </w:t>
      </w:r>
      <w:r w:rsidR="00327EAF">
        <w:t>–</w:t>
      </w:r>
      <w:r w:rsidR="00EE0950">
        <w:t xml:space="preserve"> </w:t>
      </w:r>
      <w:r w:rsidR="00327EAF">
        <w:t>here I will deploy our container using task definition.</w:t>
      </w:r>
    </w:p>
    <w:p w14:paraId="7248BF63" w14:textId="3E03B1EA" w:rsidR="00327EAF" w:rsidRDefault="0085088D" w:rsidP="00BB2B38">
      <w:r>
        <w:rPr>
          <w:noProof/>
        </w:rPr>
        <w:drawing>
          <wp:inline distT="0" distB="0" distL="0" distR="0" wp14:anchorId="2E4EB70D" wp14:editId="3ECD7596">
            <wp:extent cx="5731510" cy="16941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694180"/>
                    </a:xfrm>
                    <a:prstGeom prst="rect">
                      <a:avLst/>
                    </a:prstGeom>
                    <a:noFill/>
                    <a:ln>
                      <a:noFill/>
                    </a:ln>
                  </pic:spPr>
                </pic:pic>
              </a:graphicData>
            </a:graphic>
          </wp:inline>
        </w:drawing>
      </w:r>
    </w:p>
    <w:p w14:paraId="2ECD3EAB" w14:textId="0B790077" w:rsidR="001B193C" w:rsidRDefault="001B193C" w:rsidP="00BB2B38">
      <w:r>
        <w:t>--- click on our cluster.</w:t>
      </w:r>
    </w:p>
    <w:p w14:paraId="3C137C1E" w14:textId="77F5DE69" w:rsidR="00DB0F76" w:rsidRDefault="00DB0F76" w:rsidP="00BB2B38">
      <w:r>
        <w:rPr>
          <w:noProof/>
        </w:rPr>
        <w:lastRenderedPageBreak/>
        <w:drawing>
          <wp:inline distT="0" distB="0" distL="0" distR="0" wp14:anchorId="17DA677B" wp14:editId="4B412646">
            <wp:extent cx="5731510" cy="2729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E625802" w14:textId="0EFDEC22" w:rsidR="008B4666" w:rsidRDefault="008B4666" w:rsidP="00BB2B38">
      <w:r>
        <w:t>--- click on Run New task.</w:t>
      </w:r>
    </w:p>
    <w:p w14:paraId="3E588D73" w14:textId="512C1BA5" w:rsidR="008B4666" w:rsidRDefault="008B4666" w:rsidP="00BB2B38"/>
    <w:p w14:paraId="242D609C" w14:textId="3DFBC1F2" w:rsidR="000164E1" w:rsidRDefault="000164E1" w:rsidP="00BB2B38">
      <w:r>
        <w:t xml:space="preserve">--- </w:t>
      </w:r>
      <w:r w:rsidRPr="00FE4C9E">
        <w:rPr>
          <w:b/>
          <w:bCs/>
        </w:rPr>
        <w:t xml:space="preserve">Number of </w:t>
      </w:r>
      <w:r w:rsidR="00B231BD" w:rsidRPr="00FE4C9E">
        <w:rPr>
          <w:b/>
          <w:bCs/>
        </w:rPr>
        <w:t xml:space="preserve">tasks = </w:t>
      </w:r>
      <w:r w:rsidR="009E7731">
        <w:rPr>
          <w:b/>
          <w:bCs/>
        </w:rPr>
        <w:t>3</w:t>
      </w:r>
      <w:r w:rsidR="00B231BD">
        <w:t xml:space="preserve"> (it is nothing but no of containers you want to deploy</w:t>
      </w:r>
      <w:r w:rsidR="00772D70">
        <w:t>)</w:t>
      </w:r>
      <w:r w:rsidR="00C47DD6">
        <w:t>.</w:t>
      </w:r>
    </w:p>
    <w:p w14:paraId="7E4C2B64" w14:textId="60E008F6" w:rsidR="00C47DD6" w:rsidRDefault="00832BD5" w:rsidP="00BB2B38">
      <w:r>
        <w:rPr>
          <w:noProof/>
        </w:rPr>
        <w:drawing>
          <wp:inline distT="0" distB="0" distL="0" distR="0" wp14:anchorId="429083D3" wp14:editId="0AE7F519">
            <wp:extent cx="5731510" cy="28028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0DC4A6ED" w14:textId="634D337E" w:rsidR="003738C3" w:rsidRDefault="009F3218" w:rsidP="00BB2B38">
      <w:r>
        <w:rPr>
          <w:noProof/>
        </w:rPr>
        <w:drawing>
          <wp:inline distT="0" distB="0" distL="0" distR="0" wp14:anchorId="04A83F30" wp14:editId="751B01EE">
            <wp:extent cx="5731510" cy="2066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1965E384" w14:textId="68906FB5" w:rsidR="00D15564" w:rsidRDefault="00D15564" w:rsidP="00BB2B38">
      <w:r>
        <w:lastRenderedPageBreak/>
        <w:t xml:space="preserve">--- </w:t>
      </w:r>
      <w:r w:rsidR="00372215">
        <w:t xml:space="preserve">click on Run Task. </w:t>
      </w:r>
    </w:p>
    <w:p w14:paraId="081A6121" w14:textId="5D16B440" w:rsidR="0060152C" w:rsidRPr="00083E65" w:rsidRDefault="0060152C" w:rsidP="00083E65">
      <w:pPr>
        <w:jc w:val="center"/>
        <w:rPr>
          <w:b/>
          <w:bCs/>
          <w:color w:val="FF0000"/>
        </w:rPr>
      </w:pPr>
      <w:r w:rsidRPr="00083E65">
        <w:rPr>
          <w:b/>
          <w:bCs/>
          <w:color w:val="FF0000"/>
        </w:rPr>
        <w:t>Application testing</w:t>
      </w:r>
    </w:p>
    <w:p w14:paraId="661E9A17" w14:textId="7DFC789D" w:rsidR="0067455F" w:rsidRDefault="0067455F" w:rsidP="00BB2B38">
      <w:r>
        <w:t xml:space="preserve">--- </w:t>
      </w:r>
      <w:r w:rsidR="00D251A5">
        <w:t>cluster -&gt; Run a task.</w:t>
      </w:r>
    </w:p>
    <w:p w14:paraId="59AC2A2D" w14:textId="7056B389" w:rsidR="00D251A5" w:rsidRDefault="000B13DC" w:rsidP="00BB2B38">
      <w:r>
        <w:rPr>
          <w:noProof/>
        </w:rPr>
        <w:drawing>
          <wp:inline distT="0" distB="0" distL="0" distR="0" wp14:anchorId="17E9F644" wp14:editId="1CC92BD5">
            <wp:extent cx="5731510" cy="2882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p>
    <w:p w14:paraId="49327353" w14:textId="06C4E50F" w:rsidR="00E00957" w:rsidRDefault="00E00957" w:rsidP="00BB2B38">
      <w:r>
        <w:t xml:space="preserve">--- </w:t>
      </w:r>
      <w:r w:rsidR="00A34511">
        <w:t>under task, click on any task id.</w:t>
      </w:r>
    </w:p>
    <w:p w14:paraId="4A9436CE" w14:textId="20742F1C" w:rsidR="00A34511" w:rsidRDefault="003A13E5" w:rsidP="00BB2B38">
      <w:r>
        <w:rPr>
          <w:noProof/>
        </w:rPr>
        <w:drawing>
          <wp:inline distT="0" distB="0" distL="0" distR="0" wp14:anchorId="719A15F0" wp14:editId="03CD8B43">
            <wp:extent cx="5731510" cy="24485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48560"/>
                    </a:xfrm>
                    <a:prstGeom prst="rect">
                      <a:avLst/>
                    </a:prstGeom>
                    <a:noFill/>
                    <a:ln>
                      <a:noFill/>
                    </a:ln>
                  </pic:spPr>
                </pic:pic>
              </a:graphicData>
            </a:graphic>
          </wp:inline>
        </w:drawing>
      </w:r>
    </w:p>
    <w:p w14:paraId="2440010B" w14:textId="0D29C60B" w:rsidR="000D7224" w:rsidRDefault="00EB24FE" w:rsidP="00BB2B38">
      <w:r>
        <w:rPr>
          <w:noProof/>
        </w:rPr>
        <w:lastRenderedPageBreak/>
        <w:drawing>
          <wp:inline distT="0" distB="0" distL="0" distR="0" wp14:anchorId="709BA618" wp14:editId="44BEFBFB">
            <wp:extent cx="5731510" cy="2548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48890"/>
                    </a:xfrm>
                    <a:prstGeom prst="rect">
                      <a:avLst/>
                    </a:prstGeom>
                    <a:noFill/>
                    <a:ln>
                      <a:noFill/>
                    </a:ln>
                  </pic:spPr>
                </pic:pic>
              </a:graphicData>
            </a:graphic>
          </wp:inline>
        </w:drawing>
      </w:r>
    </w:p>
    <w:p w14:paraId="169F5EC7" w14:textId="78A7271B" w:rsidR="00760038" w:rsidRDefault="00760038" w:rsidP="00BB2B38">
      <w:r>
        <w:t>--- click on the external link and you will be able access the application.</w:t>
      </w:r>
    </w:p>
    <w:p w14:paraId="3F941DE9" w14:textId="40286BFB" w:rsidR="00D206FE" w:rsidRPr="00003E5D" w:rsidRDefault="00D206FE" w:rsidP="00003E5D">
      <w:pPr>
        <w:jc w:val="center"/>
        <w:rPr>
          <w:b/>
          <w:bCs/>
          <w:color w:val="FF0000"/>
          <w:sz w:val="30"/>
          <w:szCs w:val="30"/>
        </w:rPr>
      </w:pPr>
      <w:r w:rsidRPr="00003E5D">
        <w:rPr>
          <w:b/>
          <w:bCs/>
          <w:color w:val="FF0000"/>
          <w:sz w:val="30"/>
          <w:szCs w:val="30"/>
        </w:rPr>
        <w:t>Services</w:t>
      </w:r>
    </w:p>
    <w:p w14:paraId="3C2F10A4" w14:textId="1ADBF71B" w:rsidR="00D206FE" w:rsidRDefault="00D206FE" w:rsidP="00BB2B38">
      <w:r>
        <w:t xml:space="preserve">--- </w:t>
      </w:r>
      <w:r w:rsidR="00AA5A86">
        <w:t xml:space="preserve">ECS -&gt; </w:t>
      </w:r>
      <w:r w:rsidR="00031113">
        <w:t>cluster -&gt;</w:t>
      </w:r>
      <w:r w:rsidR="006D6612">
        <w:t xml:space="preserve"> click on our cluster.</w:t>
      </w:r>
    </w:p>
    <w:p w14:paraId="03A398B6" w14:textId="34F94750" w:rsidR="00104D1F" w:rsidRDefault="000A31FF" w:rsidP="00BB2B38">
      <w:r>
        <w:t xml:space="preserve">--- </w:t>
      </w:r>
      <w:r w:rsidRPr="00596A53">
        <w:rPr>
          <w:b/>
          <w:bCs/>
        </w:rPr>
        <w:t>Scenario</w:t>
      </w:r>
      <w:r>
        <w:t xml:space="preserve"> </w:t>
      </w:r>
      <w:r w:rsidR="009B19B1">
        <w:t xml:space="preserve">- service will recreate the container, due to some reason it stopped working. </w:t>
      </w:r>
    </w:p>
    <w:p w14:paraId="5A319F0E" w14:textId="7B0FC9DC" w:rsidR="00B67996" w:rsidRDefault="00B67996" w:rsidP="00BB2B38">
      <w:r>
        <w:rPr>
          <w:noProof/>
        </w:rPr>
        <w:drawing>
          <wp:inline distT="0" distB="0" distL="0" distR="0" wp14:anchorId="177D7545" wp14:editId="2114B765">
            <wp:extent cx="5731510" cy="25679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27BFE440" w14:textId="7A86B169" w:rsidR="004F6B6D" w:rsidRDefault="004F6B6D" w:rsidP="00BB2B38">
      <w:r>
        <w:t>--- click on create.</w:t>
      </w:r>
    </w:p>
    <w:p w14:paraId="1C510993" w14:textId="0F890EBD" w:rsidR="004F6B6D" w:rsidRDefault="00D40C11" w:rsidP="00BB2B38">
      <w:r>
        <w:rPr>
          <w:noProof/>
        </w:rPr>
        <w:lastRenderedPageBreak/>
        <w:drawing>
          <wp:inline distT="0" distB="0" distL="0" distR="0" wp14:anchorId="2653C70E" wp14:editId="7E5F5CD8">
            <wp:extent cx="5731510" cy="29641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18072282" w14:textId="5BC5A901" w:rsidR="003E1695" w:rsidRDefault="001765BC" w:rsidP="00BB2B38">
      <w:r>
        <w:rPr>
          <w:noProof/>
        </w:rPr>
        <w:drawing>
          <wp:inline distT="0" distB="0" distL="0" distR="0" wp14:anchorId="33E58A2C" wp14:editId="1F8113C2">
            <wp:extent cx="5731510" cy="24530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48F18413" w14:textId="15798801" w:rsidR="00BC3DFA" w:rsidRDefault="002B544A" w:rsidP="00BB2B38">
      <w:r>
        <w:rPr>
          <w:noProof/>
        </w:rPr>
        <w:drawing>
          <wp:inline distT="0" distB="0" distL="0" distR="0" wp14:anchorId="5ECAD479" wp14:editId="6E664438">
            <wp:extent cx="5731510" cy="13290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14:paraId="1FD71FB6" w14:textId="623BE285" w:rsidR="00BE4C18" w:rsidRDefault="00701B63" w:rsidP="00BB2B38">
      <w:r>
        <w:t>--- click on next.</w:t>
      </w:r>
    </w:p>
    <w:p w14:paraId="2E6DEC59" w14:textId="77EB57E5" w:rsidR="00701B63" w:rsidRDefault="000A1E6A" w:rsidP="00BB2B38">
      <w:r>
        <w:rPr>
          <w:noProof/>
        </w:rPr>
        <w:lastRenderedPageBreak/>
        <w:drawing>
          <wp:inline distT="0" distB="0" distL="0" distR="0" wp14:anchorId="7B30B14B" wp14:editId="298EF143">
            <wp:extent cx="5731510" cy="21983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1A97E4B8" w14:textId="223C335A" w:rsidR="004F0081" w:rsidRDefault="008A4E01" w:rsidP="00BB2B38">
      <w:r>
        <w:rPr>
          <w:noProof/>
        </w:rPr>
        <w:drawing>
          <wp:inline distT="0" distB="0" distL="0" distR="0" wp14:anchorId="4B9E8220" wp14:editId="6AB64565">
            <wp:extent cx="5731510" cy="21215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7A8ADA62" w14:textId="1DBA1C92" w:rsidR="00E87277" w:rsidRDefault="00E87277" w:rsidP="00BB2B38">
      <w:r>
        <w:t>--- click on add to load balancer.</w:t>
      </w:r>
    </w:p>
    <w:p w14:paraId="07E6C83C" w14:textId="2BDB61F9" w:rsidR="00E87277" w:rsidRDefault="00886F27" w:rsidP="00BB2B38">
      <w:r>
        <w:rPr>
          <w:noProof/>
        </w:rPr>
        <w:drawing>
          <wp:inline distT="0" distB="0" distL="0" distR="0" wp14:anchorId="700E4DC6" wp14:editId="6935221E">
            <wp:extent cx="5731510" cy="24231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3BAF832D" w14:textId="57482CB7" w:rsidR="00A07DCF" w:rsidRDefault="00EF7235" w:rsidP="00BB2B38">
      <w:r>
        <w:rPr>
          <w:noProof/>
        </w:rPr>
        <w:drawing>
          <wp:inline distT="0" distB="0" distL="0" distR="0" wp14:anchorId="202FADA7" wp14:editId="47B0E8CF">
            <wp:extent cx="5731510" cy="8470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847090"/>
                    </a:xfrm>
                    <a:prstGeom prst="rect">
                      <a:avLst/>
                    </a:prstGeom>
                    <a:noFill/>
                    <a:ln>
                      <a:noFill/>
                    </a:ln>
                  </pic:spPr>
                </pic:pic>
              </a:graphicData>
            </a:graphic>
          </wp:inline>
        </w:drawing>
      </w:r>
    </w:p>
    <w:p w14:paraId="778CEEF2" w14:textId="18355C6B" w:rsidR="001D400A" w:rsidRDefault="001D400A" w:rsidP="00BB2B38">
      <w:r>
        <w:t xml:space="preserve">--- </w:t>
      </w:r>
      <w:r w:rsidR="00A07DCF">
        <w:t>click on next.</w:t>
      </w:r>
    </w:p>
    <w:p w14:paraId="52273BFA" w14:textId="2B929C23" w:rsidR="00A07DCF" w:rsidRDefault="009067A9" w:rsidP="00BB2B38">
      <w:r>
        <w:rPr>
          <w:noProof/>
        </w:rPr>
        <w:lastRenderedPageBreak/>
        <w:drawing>
          <wp:inline distT="0" distB="0" distL="0" distR="0" wp14:anchorId="023295B4" wp14:editId="122D38CD">
            <wp:extent cx="5731510" cy="18681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68170"/>
                    </a:xfrm>
                    <a:prstGeom prst="rect">
                      <a:avLst/>
                    </a:prstGeom>
                    <a:noFill/>
                    <a:ln>
                      <a:noFill/>
                    </a:ln>
                  </pic:spPr>
                </pic:pic>
              </a:graphicData>
            </a:graphic>
          </wp:inline>
        </w:drawing>
      </w:r>
    </w:p>
    <w:p w14:paraId="327CB9FD" w14:textId="03CFD929" w:rsidR="00264C4B" w:rsidRDefault="00264C4B" w:rsidP="00BB2B38">
      <w:r>
        <w:t>--- click on next step.</w:t>
      </w:r>
    </w:p>
    <w:p w14:paraId="57CA9F82" w14:textId="05CE131F" w:rsidR="00264C4B" w:rsidRDefault="00A159BD" w:rsidP="00BB2B38">
      <w:r>
        <w:rPr>
          <w:noProof/>
        </w:rPr>
        <w:drawing>
          <wp:inline distT="0" distB="0" distL="0" distR="0" wp14:anchorId="6861DCA1" wp14:editId="7C2F1CA8">
            <wp:extent cx="5731510" cy="20859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47C6769A" w14:textId="4F804CED" w:rsidR="00125806" w:rsidRDefault="0015023E" w:rsidP="00BB2B38">
      <w:r>
        <w:rPr>
          <w:noProof/>
        </w:rPr>
        <w:drawing>
          <wp:inline distT="0" distB="0" distL="0" distR="0" wp14:anchorId="05ED22F6" wp14:editId="4BAB2B1B">
            <wp:extent cx="5731510" cy="2156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156460"/>
                    </a:xfrm>
                    <a:prstGeom prst="rect">
                      <a:avLst/>
                    </a:prstGeom>
                    <a:noFill/>
                    <a:ln>
                      <a:noFill/>
                    </a:ln>
                  </pic:spPr>
                </pic:pic>
              </a:graphicData>
            </a:graphic>
          </wp:inline>
        </w:drawing>
      </w:r>
    </w:p>
    <w:p w14:paraId="4DC031F3" w14:textId="64B25418" w:rsidR="00B6087B" w:rsidRDefault="00B6087B" w:rsidP="00BB2B38">
      <w:r>
        <w:t>--- click on create a service.</w:t>
      </w:r>
    </w:p>
    <w:p w14:paraId="28511821" w14:textId="030FD3B2" w:rsidR="00A85E49" w:rsidRPr="0017447C" w:rsidRDefault="00A85E49" w:rsidP="0017447C">
      <w:pPr>
        <w:jc w:val="center"/>
        <w:rPr>
          <w:b/>
          <w:bCs/>
          <w:color w:val="FF0000"/>
          <w:sz w:val="30"/>
          <w:szCs w:val="30"/>
        </w:rPr>
      </w:pPr>
      <w:r w:rsidRPr="0017447C">
        <w:rPr>
          <w:b/>
          <w:bCs/>
          <w:color w:val="FF0000"/>
          <w:sz w:val="30"/>
          <w:szCs w:val="30"/>
        </w:rPr>
        <w:t>Check the load balancer target group</w:t>
      </w:r>
    </w:p>
    <w:p w14:paraId="09321873" w14:textId="7D6F8E73" w:rsidR="00A85E49" w:rsidRDefault="00A85E49" w:rsidP="00BB2B38">
      <w:r>
        <w:t xml:space="preserve">--- </w:t>
      </w:r>
      <w:r w:rsidRPr="000C0EC0">
        <w:rPr>
          <w:b/>
          <w:bCs/>
          <w:color w:val="FF0000"/>
        </w:rPr>
        <w:t>note</w:t>
      </w:r>
      <w:r w:rsidRPr="000C0EC0">
        <w:rPr>
          <w:color w:val="FF0000"/>
        </w:rPr>
        <w:t xml:space="preserve"> </w:t>
      </w:r>
      <w:r w:rsidR="00C1566E">
        <w:t>–</w:t>
      </w:r>
      <w:r>
        <w:t xml:space="preserve"> </w:t>
      </w:r>
      <w:r w:rsidR="00C1566E">
        <w:t xml:space="preserve">previously, when I am creating target group, I did not </w:t>
      </w:r>
      <w:r w:rsidR="00C01CB2">
        <w:t>add</w:t>
      </w:r>
      <w:r w:rsidR="00C1566E">
        <w:t xml:space="preserve"> any target to the target groups. </w:t>
      </w:r>
      <w:r w:rsidR="00AA56FC">
        <w:t xml:space="preserve">But now while creating service in ECS, it should add containers as targets in load balancer. </w:t>
      </w:r>
    </w:p>
    <w:p w14:paraId="3BB8D01B" w14:textId="76E8B8A7" w:rsidR="004D0D22" w:rsidRDefault="004D0D22" w:rsidP="00BB2B38">
      <w:r>
        <w:rPr>
          <w:noProof/>
        </w:rPr>
        <w:lastRenderedPageBreak/>
        <w:drawing>
          <wp:inline distT="0" distB="0" distL="0" distR="0" wp14:anchorId="647751DF" wp14:editId="5C4FF29D">
            <wp:extent cx="5731510" cy="29286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5900CDB6" w14:textId="4BC54893" w:rsidR="006D55CE" w:rsidRDefault="006D55CE" w:rsidP="00BB2B38">
      <w:r>
        <w:t>--- the containers added as targets in target groups.</w:t>
      </w:r>
    </w:p>
    <w:p w14:paraId="6A7DFD40" w14:textId="18649D09" w:rsidR="006D55CE" w:rsidRDefault="00F505FF" w:rsidP="00BB2B38">
      <w:r>
        <w:t xml:space="preserve">--- go to the load balancer and copy </w:t>
      </w:r>
      <w:r w:rsidR="00915D6F">
        <w:t xml:space="preserve">the </w:t>
      </w:r>
      <w:r w:rsidR="00A83923">
        <w:t>load balancer dns name</w:t>
      </w:r>
      <w:r w:rsidR="00342755">
        <w:t xml:space="preserve"> and test it on google. </w:t>
      </w:r>
    </w:p>
    <w:p w14:paraId="66E928A0" w14:textId="77777777" w:rsidR="008B7960" w:rsidRDefault="008B7960" w:rsidP="00BB2B38"/>
    <w:p w14:paraId="7E26F7B4" w14:textId="1A80EE9F" w:rsidR="00100812" w:rsidRDefault="00100812" w:rsidP="00B8595F">
      <w:pPr>
        <w:jc w:val="center"/>
        <w:rPr>
          <w:b/>
          <w:bCs/>
          <w:color w:val="FF0000"/>
          <w:sz w:val="30"/>
          <w:szCs w:val="30"/>
        </w:rPr>
      </w:pPr>
      <w:r w:rsidRPr="00B8595F">
        <w:rPr>
          <w:b/>
          <w:bCs/>
          <w:color w:val="FF0000"/>
          <w:sz w:val="30"/>
          <w:szCs w:val="30"/>
        </w:rPr>
        <w:t>Rolling update on ECS cluster</w:t>
      </w:r>
    </w:p>
    <w:p w14:paraId="63993CEC" w14:textId="3CD64514" w:rsidR="008700DC" w:rsidRPr="0097334E" w:rsidRDefault="008700DC" w:rsidP="00B8595F">
      <w:pPr>
        <w:rPr>
          <w:b/>
          <w:bCs/>
          <w:color w:val="FF0000"/>
        </w:rPr>
      </w:pPr>
      <w:r w:rsidRPr="0097334E">
        <w:rPr>
          <w:b/>
          <w:bCs/>
          <w:color w:val="FF0000"/>
        </w:rPr>
        <w:t xml:space="preserve"># </w:t>
      </w:r>
      <w:r w:rsidR="009E7ECA" w:rsidRPr="0097334E">
        <w:rPr>
          <w:b/>
          <w:bCs/>
          <w:color w:val="FF0000"/>
        </w:rPr>
        <w:t>N</w:t>
      </w:r>
      <w:r w:rsidRPr="0097334E">
        <w:rPr>
          <w:b/>
          <w:bCs/>
          <w:color w:val="FF0000"/>
        </w:rPr>
        <w:t>ew image building</w:t>
      </w:r>
    </w:p>
    <w:p w14:paraId="4A2DA9C0" w14:textId="2E46906D" w:rsidR="00B8595F" w:rsidRDefault="00B8595F" w:rsidP="00B8595F">
      <w:r>
        <w:t xml:space="preserve">--- </w:t>
      </w:r>
      <w:r w:rsidR="00AF0600" w:rsidRPr="00AF0600">
        <w:t>docker build -t 743580576244.dkr.ecr.us-east-1.amazonaws.com/docker-testing-repository:v3 .</w:t>
      </w:r>
    </w:p>
    <w:p w14:paraId="3EBDAA54" w14:textId="533D4812" w:rsidR="004A0E0F" w:rsidRPr="006101F7" w:rsidRDefault="004A0E0F" w:rsidP="00B8595F">
      <w:pPr>
        <w:rPr>
          <w:b/>
          <w:bCs/>
          <w:color w:val="FF0000"/>
        </w:rPr>
      </w:pPr>
      <w:r w:rsidRPr="006101F7">
        <w:rPr>
          <w:b/>
          <w:bCs/>
          <w:color w:val="FF0000"/>
        </w:rPr>
        <w:t xml:space="preserve"># </w:t>
      </w:r>
      <w:r w:rsidR="0068137A" w:rsidRPr="006101F7">
        <w:rPr>
          <w:b/>
          <w:bCs/>
          <w:color w:val="FF0000"/>
        </w:rPr>
        <w:t>Push new image</w:t>
      </w:r>
    </w:p>
    <w:p w14:paraId="7102B8DF" w14:textId="7F53ADEB" w:rsidR="0068137A" w:rsidRDefault="0068137A" w:rsidP="00B8595F">
      <w:r>
        <w:t xml:space="preserve">--- </w:t>
      </w:r>
      <w:r w:rsidRPr="0068137A">
        <w:t>docker push 743580576244.dkr.ecr.us-east-1.amazonaws.com/docker-testing-repository:v3</w:t>
      </w:r>
    </w:p>
    <w:p w14:paraId="4844166C" w14:textId="58D402AB" w:rsidR="006101F7" w:rsidRPr="00475902" w:rsidRDefault="004E7622" w:rsidP="00475902">
      <w:pPr>
        <w:jc w:val="center"/>
        <w:rPr>
          <w:b/>
          <w:bCs/>
          <w:color w:val="FF0000"/>
        </w:rPr>
      </w:pPr>
      <w:r w:rsidRPr="00475902">
        <w:rPr>
          <w:b/>
          <w:bCs/>
          <w:color w:val="FF0000"/>
        </w:rPr>
        <w:t xml:space="preserve">New </w:t>
      </w:r>
      <w:r w:rsidR="000D5FD6" w:rsidRPr="00475902">
        <w:rPr>
          <w:b/>
          <w:bCs/>
          <w:color w:val="FF0000"/>
        </w:rPr>
        <w:t>task definition</w:t>
      </w:r>
      <w:r w:rsidR="00010B2B" w:rsidRPr="00475902">
        <w:rPr>
          <w:b/>
          <w:bCs/>
          <w:color w:val="FF0000"/>
        </w:rPr>
        <w:t xml:space="preserve"> version creating</w:t>
      </w:r>
    </w:p>
    <w:p w14:paraId="2E2E5030" w14:textId="030BA072" w:rsidR="00C45FB6" w:rsidRDefault="00C45FB6" w:rsidP="00B8595F">
      <w:r>
        <w:t xml:space="preserve">--- </w:t>
      </w:r>
      <w:r w:rsidR="00475902" w:rsidRPr="00211D12">
        <w:rPr>
          <w:b/>
          <w:bCs/>
          <w:color w:val="FF0000"/>
        </w:rPr>
        <w:t>note</w:t>
      </w:r>
      <w:r w:rsidR="00475902" w:rsidRPr="00211D12">
        <w:rPr>
          <w:color w:val="FF0000"/>
        </w:rPr>
        <w:t xml:space="preserve"> </w:t>
      </w:r>
      <w:r w:rsidR="00475902">
        <w:t xml:space="preserve">– here I will create </w:t>
      </w:r>
      <w:r w:rsidR="00E253F6">
        <w:t xml:space="preserve">a </w:t>
      </w:r>
      <w:r w:rsidR="00475902">
        <w:t>new version of task definition</w:t>
      </w:r>
      <w:r w:rsidR="00FE7C13">
        <w:t xml:space="preserve"> and the new version task definition will be used in service. </w:t>
      </w:r>
    </w:p>
    <w:p w14:paraId="21DE25CD" w14:textId="4FFA1B1D" w:rsidR="000D5FD6" w:rsidRDefault="006E0A19" w:rsidP="00B8595F">
      <w:r>
        <w:rPr>
          <w:noProof/>
        </w:rPr>
        <w:drawing>
          <wp:inline distT="0" distB="0" distL="0" distR="0" wp14:anchorId="07C28169" wp14:editId="2C8F6AE9">
            <wp:extent cx="5731510" cy="1706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706880"/>
                    </a:xfrm>
                    <a:prstGeom prst="rect">
                      <a:avLst/>
                    </a:prstGeom>
                    <a:noFill/>
                    <a:ln>
                      <a:noFill/>
                    </a:ln>
                  </pic:spPr>
                </pic:pic>
              </a:graphicData>
            </a:graphic>
          </wp:inline>
        </w:drawing>
      </w:r>
    </w:p>
    <w:p w14:paraId="48EEF77C" w14:textId="0B3C46F2" w:rsidR="00036029" w:rsidRDefault="00036029" w:rsidP="00B8595F">
      <w:r>
        <w:t xml:space="preserve">--- click on </w:t>
      </w:r>
      <w:r w:rsidR="00D1005B">
        <w:t>our</w:t>
      </w:r>
      <w:r>
        <w:t xml:space="preserve"> task definition.</w:t>
      </w:r>
    </w:p>
    <w:p w14:paraId="227A7859" w14:textId="2B67AFB3" w:rsidR="00F159BA" w:rsidRDefault="00F159BA" w:rsidP="00B8595F">
      <w:r>
        <w:t xml:space="preserve">--- edit our task definition </w:t>
      </w:r>
      <w:r w:rsidR="00906384">
        <w:t>json</w:t>
      </w:r>
      <w:r>
        <w:t xml:space="preserve"> file.</w:t>
      </w:r>
    </w:p>
    <w:p w14:paraId="43CC4004" w14:textId="5F14856E" w:rsidR="00211B18" w:rsidRDefault="008B4D77" w:rsidP="00B8595F">
      <w:r>
        <w:rPr>
          <w:noProof/>
        </w:rPr>
        <w:lastRenderedPageBreak/>
        <w:drawing>
          <wp:inline distT="0" distB="0" distL="0" distR="0" wp14:anchorId="019F969B" wp14:editId="0EE433BC">
            <wp:extent cx="5731510" cy="27463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314FB0C4" w14:textId="38DF046B" w:rsidR="00C93CD4" w:rsidRDefault="00C93CD4" w:rsidP="00B8595F">
      <w:r>
        <w:t>--- click on create a new version.</w:t>
      </w:r>
    </w:p>
    <w:p w14:paraId="5EB95C7A" w14:textId="5D736924" w:rsidR="00C93CD4" w:rsidRDefault="002F6EE7" w:rsidP="00B8595F">
      <w:r>
        <w:t xml:space="preserve">--- after clicking on </w:t>
      </w:r>
      <w:r w:rsidRPr="009B11FB">
        <w:rPr>
          <w:b/>
          <w:bCs/>
        </w:rPr>
        <w:t>create new version</w:t>
      </w:r>
      <w:r w:rsidR="009B11FB">
        <w:t xml:space="preserve"> and scroll down.</w:t>
      </w:r>
    </w:p>
    <w:p w14:paraId="2F957826" w14:textId="0091D2D7" w:rsidR="009B11FB" w:rsidRDefault="00A7583B" w:rsidP="00B8595F">
      <w:r>
        <w:t>--- click on configure via json.</w:t>
      </w:r>
    </w:p>
    <w:p w14:paraId="69A68CE9"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w:t>
      </w:r>
    </w:p>
    <w:p w14:paraId="3578AD7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requiresCompatibilities</w:t>
      </w:r>
      <w:proofErr w:type="spellEnd"/>
      <w:r w:rsidRPr="008C0BC4">
        <w:rPr>
          <w:rFonts w:ascii="Consolas" w:eastAsia="Times New Roman" w:hAnsi="Consolas" w:cs="Times New Roman"/>
          <w:color w:val="CE9178"/>
          <w:sz w:val="21"/>
          <w:szCs w:val="21"/>
          <w:lang w:eastAsia="en-IN"/>
        </w:rPr>
        <w:t>": [</w:t>
      </w:r>
    </w:p>
    <w:p w14:paraId="71A2D058"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"EC2"</w:t>
      </w:r>
    </w:p>
    <w:p w14:paraId="0E1FA95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6FAF713F"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containerDefinitions</w:t>
      </w:r>
      <w:proofErr w:type="spellEnd"/>
      <w:r w:rsidRPr="008C0BC4">
        <w:rPr>
          <w:rFonts w:ascii="Consolas" w:eastAsia="Times New Roman" w:hAnsi="Consolas" w:cs="Times New Roman"/>
          <w:color w:val="CE9178"/>
          <w:sz w:val="21"/>
          <w:szCs w:val="21"/>
          <w:lang w:eastAsia="en-IN"/>
        </w:rPr>
        <w:t>": [</w:t>
      </w:r>
    </w:p>
    <w:p w14:paraId="38988283"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4DD3A28C"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"name": "nginx",</w:t>
      </w:r>
    </w:p>
    <w:p w14:paraId="33C1F9CC" w14:textId="259FE201"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"image": "743580576244.dkr.ecr.us-east-1.amazonaws.com/docker-testing-repository:v</w:t>
      </w:r>
      <w:r w:rsidR="00DA55CF">
        <w:rPr>
          <w:rFonts w:ascii="Consolas" w:eastAsia="Times New Roman" w:hAnsi="Consolas" w:cs="Times New Roman"/>
          <w:color w:val="CE9178"/>
          <w:sz w:val="21"/>
          <w:szCs w:val="21"/>
          <w:lang w:eastAsia="en-IN"/>
        </w:rPr>
        <w:t>3</w:t>
      </w:r>
      <w:r w:rsidRPr="008C0BC4">
        <w:rPr>
          <w:rFonts w:ascii="Consolas" w:eastAsia="Times New Roman" w:hAnsi="Consolas" w:cs="Times New Roman"/>
          <w:color w:val="CE9178"/>
          <w:sz w:val="21"/>
          <w:szCs w:val="21"/>
          <w:lang w:eastAsia="en-IN"/>
        </w:rPr>
        <w:t>",</w:t>
      </w:r>
    </w:p>
    <w:p w14:paraId="3398C3A7"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"memory": 256,</w:t>
      </w:r>
    </w:p>
    <w:p w14:paraId="0696AE8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"cpu": 256,</w:t>
      </w:r>
    </w:p>
    <w:p w14:paraId="5DB1D76B"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"essential": true,</w:t>
      </w:r>
    </w:p>
    <w:p w14:paraId="0AA1F911"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portMappings</w:t>
      </w:r>
      <w:proofErr w:type="spellEnd"/>
      <w:r w:rsidRPr="008C0BC4">
        <w:rPr>
          <w:rFonts w:ascii="Consolas" w:eastAsia="Times New Roman" w:hAnsi="Consolas" w:cs="Times New Roman"/>
          <w:color w:val="CE9178"/>
          <w:sz w:val="21"/>
          <w:szCs w:val="21"/>
          <w:lang w:eastAsia="en-IN"/>
        </w:rPr>
        <w:t>": [</w:t>
      </w:r>
    </w:p>
    <w:p w14:paraId="02DCC8D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6B10798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containerPort</w:t>
      </w:r>
      <w:proofErr w:type="spellEnd"/>
      <w:r w:rsidRPr="008C0BC4">
        <w:rPr>
          <w:rFonts w:ascii="Consolas" w:eastAsia="Times New Roman" w:hAnsi="Consolas" w:cs="Times New Roman"/>
          <w:color w:val="CE9178"/>
          <w:sz w:val="21"/>
          <w:szCs w:val="21"/>
          <w:lang w:eastAsia="en-IN"/>
        </w:rPr>
        <w:t>": 80,</w:t>
      </w:r>
    </w:p>
    <w:p w14:paraId="7213F39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"protocol": "tcp"</w:t>
      </w:r>
    </w:p>
    <w:p w14:paraId="0274987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4E0AA28A"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090A6BA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logConfiguration</w:t>
      </w:r>
      <w:proofErr w:type="spellEnd"/>
      <w:r w:rsidRPr="008C0BC4">
        <w:rPr>
          <w:rFonts w:ascii="Consolas" w:eastAsia="Times New Roman" w:hAnsi="Consolas" w:cs="Times New Roman"/>
          <w:color w:val="CE9178"/>
          <w:sz w:val="21"/>
          <w:szCs w:val="21"/>
          <w:lang w:eastAsia="en-IN"/>
        </w:rPr>
        <w:t>": {</w:t>
      </w:r>
    </w:p>
    <w:p w14:paraId="6FD0457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logDriver</w:t>
      </w:r>
      <w:proofErr w:type="spellEnd"/>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w:t>
      </w:r>
    </w:p>
    <w:p w14:paraId="24052293"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"options": {</w:t>
      </w:r>
    </w:p>
    <w:p w14:paraId="740C142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-group":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-nginx-</w:t>
      </w:r>
      <w:proofErr w:type="spellStart"/>
      <w:r w:rsidRPr="008C0BC4">
        <w:rPr>
          <w:rFonts w:ascii="Consolas" w:eastAsia="Times New Roman" w:hAnsi="Consolas" w:cs="Times New Roman"/>
          <w:color w:val="CE9178"/>
          <w:sz w:val="21"/>
          <w:szCs w:val="21"/>
          <w:lang w:eastAsia="en-IN"/>
        </w:rPr>
        <w:t>ecs</w:t>
      </w:r>
      <w:proofErr w:type="spellEnd"/>
      <w:r w:rsidRPr="008C0BC4">
        <w:rPr>
          <w:rFonts w:ascii="Consolas" w:eastAsia="Times New Roman" w:hAnsi="Consolas" w:cs="Times New Roman"/>
          <w:color w:val="CE9178"/>
          <w:sz w:val="21"/>
          <w:szCs w:val="21"/>
          <w:lang w:eastAsia="en-IN"/>
        </w:rPr>
        <w:t xml:space="preserve">", </w:t>
      </w:r>
    </w:p>
    <w:p w14:paraId="0E6D0EB5"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-region": "us-east-1",</w:t>
      </w:r>
    </w:p>
    <w:p w14:paraId="08D9EBA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awslogs</w:t>
      </w:r>
      <w:proofErr w:type="spellEnd"/>
      <w:r w:rsidRPr="008C0BC4">
        <w:rPr>
          <w:rFonts w:ascii="Consolas" w:eastAsia="Times New Roman" w:hAnsi="Consolas" w:cs="Times New Roman"/>
          <w:color w:val="CE9178"/>
          <w:sz w:val="21"/>
          <w:szCs w:val="21"/>
          <w:lang w:eastAsia="en-IN"/>
        </w:rPr>
        <w:t xml:space="preserve">-stream-prefix": "nginx" </w:t>
      </w:r>
    </w:p>
    <w:p w14:paraId="2B3149F8"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1CEF77B4"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9CFE83E"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80D60AD"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
    <w:p w14:paraId="244291A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lastRenderedPageBreak/>
        <w:t>  "volumes": [],</w:t>
      </w:r>
    </w:p>
    <w:p w14:paraId="28D9C3F4"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networkMode</w:t>
      </w:r>
      <w:proofErr w:type="spellEnd"/>
      <w:r w:rsidRPr="008C0BC4">
        <w:rPr>
          <w:rFonts w:ascii="Consolas" w:eastAsia="Times New Roman" w:hAnsi="Consolas" w:cs="Times New Roman"/>
          <w:color w:val="CE9178"/>
          <w:sz w:val="21"/>
          <w:szCs w:val="21"/>
          <w:lang w:eastAsia="en-IN"/>
        </w:rPr>
        <w:t>": "bridge",</w:t>
      </w:r>
    </w:p>
    <w:p w14:paraId="453F21C9"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w:t>
      </w:r>
      <w:proofErr w:type="spellStart"/>
      <w:r w:rsidRPr="008C0BC4">
        <w:rPr>
          <w:rFonts w:ascii="Consolas" w:eastAsia="Times New Roman" w:hAnsi="Consolas" w:cs="Times New Roman"/>
          <w:color w:val="CE9178"/>
          <w:sz w:val="21"/>
          <w:szCs w:val="21"/>
          <w:lang w:eastAsia="en-IN"/>
        </w:rPr>
        <w:t>placementConstraints</w:t>
      </w:r>
      <w:proofErr w:type="spellEnd"/>
      <w:r w:rsidRPr="008C0BC4">
        <w:rPr>
          <w:rFonts w:ascii="Consolas" w:eastAsia="Times New Roman" w:hAnsi="Consolas" w:cs="Times New Roman"/>
          <w:color w:val="CE9178"/>
          <w:sz w:val="21"/>
          <w:szCs w:val="21"/>
          <w:lang w:eastAsia="en-IN"/>
        </w:rPr>
        <w:t>": [],</w:t>
      </w:r>
    </w:p>
    <w:p w14:paraId="21FFF410"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 xml:space="preserve">  "family": "nginx" </w:t>
      </w:r>
    </w:p>
    <w:p w14:paraId="7342CDB2" w14:textId="77777777" w:rsidR="008C0BC4" w:rsidRPr="008C0BC4" w:rsidRDefault="008C0BC4" w:rsidP="008C0BC4">
      <w:pPr>
        <w:shd w:val="clear" w:color="auto" w:fill="1E1E1E"/>
        <w:spacing w:after="0" w:line="285" w:lineRule="atLeast"/>
        <w:rPr>
          <w:rFonts w:ascii="Consolas" w:eastAsia="Times New Roman" w:hAnsi="Consolas" w:cs="Times New Roman"/>
          <w:color w:val="D4D4D4"/>
          <w:sz w:val="21"/>
          <w:szCs w:val="21"/>
          <w:lang w:eastAsia="en-IN"/>
        </w:rPr>
      </w:pPr>
      <w:r w:rsidRPr="008C0BC4">
        <w:rPr>
          <w:rFonts w:ascii="Consolas" w:eastAsia="Times New Roman" w:hAnsi="Consolas" w:cs="Times New Roman"/>
          <w:color w:val="CE9178"/>
          <w:sz w:val="21"/>
          <w:szCs w:val="21"/>
          <w:lang w:eastAsia="en-IN"/>
        </w:rPr>
        <w:t>}</w:t>
      </w:r>
    </w:p>
    <w:p w14:paraId="755240D1" w14:textId="77777777" w:rsidR="008C0BC4" w:rsidRDefault="008C0BC4" w:rsidP="00B8595F"/>
    <w:p w14:paraId="35BF2974" w14:textId="3314FBED" w:rsidR="002F6EE7" w:rsidRDefault="000E123C" w:rsidP="00B8595F">
      <w:r>
        <w:t xml:space="preserve">--- </w:t>
      </w:r>
      <w:r w:rsidRPr="007461BE">
        <w:rPr>
          <w:b/>
          <w:bCs/>
          <w:color w:val="FF0000"/>
        </w:rPr>
        <w:t>note</w:t>
      </w:r>
      <w:r w:rsidRPr="007461BE">
        <w:rPr>
          <w:color w:val="FF0000"/>
        </w:rPr>
        <w:t xml:space="preserve"> </w:t>
      </w:r>
      <w:r>
        <w:t xml:space="preserve">– after copying this file, click on </w:t>
      </w:r>
      <w:r w:rsidR="00FF5A9F">
        <w:t xml:space="preserve">create. </w:t>
      </w:r>
    </w:p>
    <w:p w14:paraId="47118F69" w14:textId="72B0B0B4" w:rsidR="00411DCF" w:rsidRDefault="00411DCF" w:rsidP="00B8595F">
      <w:r>
        <w:rPr>
          <w:noProof/>
        </w:rPr>
        <w:drawing>
          <wp:inline distT="0" distB="0" distL="0" distR="0" wp14:anchorId="4646D2FB" wp14:editId="427FEAF9">
            <wp:extent cx="5731510" cy="17367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7F77D3EF" w14:textId="3D7BB838" w:rsidR="009B69EA" w:rsidRDefault="009B69EA" w:rsidP="00B8595F">
      <w:r>
        <w:t xml:space="preserve">--- new task definition version got created. </w:t>
      </w:r>
    </w:p>
    <w:p w14:paraId="4E57205F" w14:textId="77777777" w:rsidR="00123778" w:rsidRDefault="00123778" w:rsidP="00B8595F"/>
    <w:p w14:paraId="647B4327" w14:textId="4CEFF269" w:rsidR="002A64C6" w:rsidRPr="00614E9E" w:rsidRDefault="002A64C6" w:rsidP="00614E9E">
      <w:pPr>
        <w:jc w:val="center"/>
        <w:rPr>
          <w:b/>
          <w:bCs/>
          <w:color w:val="FF0000"/>
        </w:rPr>
      </w:pPr>
      <w:r w:rsidRPr="00614E9E">
        <w:rPr>
          <w:b/>
          <w:bCs/>
          <w:color w:val="FF0000"/>
        </w:rPr>
        <w:t>Update service with new task definition</w:t>
      </w:r>
    </w:p>
    <w:p w14:paraId="17EE0566" w14:textId="5E55E597" w:rsidR="00F47654" w:rsidRDefault="00F47654" w:rsidP="00B8595F">
      <w:r>
        <w:t xml:space="preserve">--- </w:t>
      </w:r>
      <w:r w:rsidR="003C22D7" w:rsidRPr="00E3766F">
        <w:rPr>
          <w:b/>
          <w:bCs/>
        </w:rPr>
        <w:t>note</w:t>
      </w:r>
      <w:r w:rsidR="003C22D7">
        <w:t xml:space="preserve"> </w:t>
      </w:r>
      <w:r w:rsidR="006F49BE">
        <w:t>–</w:t>
      </w:r>
      <w:r w:rsidR="003C22D7">
        <w:t xml:space="preserve"> here</w:t>
      </w:r>
      <w:r w:rsidR="006F49BE">
        <w:t>, I will update the service the new version of task definition.</w:t>
      </w:r>
    </w:p>
    <w:p w14:paraId="2055C792" w14:textId="3D771C16" w:rsidR="00E3766F" w:rsidRDefault="00E3766F" w:rsidP="00B8595F">
      <w:r>
        <w:t xml:space="preserve">--- ECS -&gt; </w:t>
      </w:r>
      <w:r w:rsidR="00765D6A">
        <w:t>cluster -&gt; select service.</w:t>
      </w:r>
    </w:p>
    <w:p w14:paraId="1D7D52F5" w14:textId="13399E49" w:rsidR="00765D6A" w:rsidRDefault="00FD65CB" w:rsidP="00B8595F">
      <w:r>
        <w:rPr>
          <w:noProof/>
        </w:rPr>
        <w:drawing>
          <wp:inline distT="0" distB="0" distL="0" distR="0" wp14:anchorId="6481ACD7" wp14:editId="396A4D9F">
            <wp:extent cx="5731510" cy="2513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247A17C9" w14:textId="20A2962B" w:rsidR="006D6B6A" w:rsidRDefault="006D6B6A" w:rsidP="00B8595F">
      <w:r>
        <w:t xml:space="preserve">--- select the </w:t>
      </w:r>
      <w:r w:rsidR="00981D19">
        <w:t>service.</w:t>
      </w:r>
    </w:p>
    <w:p w14:paraId="6A781E7B" w14:textId="0E76FEA9" w:rsidR="006D6B6A" w:rsidRDefault="004E2500" w:rsidP="00B8595F">
      <w:r>
        <w:rPr>
          <w:noProof/>
        </w:rPr>
        <w:lastRenderedPageBreak/>
        <w:drawing>
          <wp:inline distT="0" distB="0" distL="0" distR="0" wp14:anchorId="215E3C71" wp14:editId="522DA6BF">
            <wp:extent cx="5731510" cy="239966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99665"/>
                    </a:xfrm>
                    <a:prstGeom prst="rect">
                      <a:avLst/>
                    </a:prstGeom>
                    <a:noFill/>
                    <a:ln>
                      <a:noFill/>
                    </a:ln>
                  </pic:spPr>
                </pic:pic>
              </a:graphicData>
            </a:graphic>
          </wp:inline>
        </w:drawing>
      </w:r>
    </w:p>
    <w:p w14:paraId="061447EE" w14:textId="099E7D1D" w:rsidR="00981D19" w:rsidRDefault="00981D19" w:rsidP="00B8595F">
      <w:r>
        <w:t>---</w:t>
      </w:r>
      <w:r w:rsidR="00623894" w:rsidRPr="00623894">
        <w:t xml:space="preserve"> </w:t>
      </w:r>
      <w:r w:rsidR="00623894">
        <w:t>click on update cluster.</w:t>
      </w:r>
    </w:p>
    <w:p w14:paraId="203274B7" w14:textId="1063D8B8" w:rsidR="00BA562B" w:rsidRDefault="004B5E54" w:rsidP="00B8595F">
      <w:r>
        <w:rPr>
          <w:noProof/>
        </w:rPr>
        <w:drawing>
          <wp:inline distT="0" distB="0" distL="0" distR="0" wp14:anchorId="7800D0AD" wp14:editId="76077D35">
            <wp:extent cx="5731510" cy="2922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617DC68F" w14:textId="17682082" w:rsidR="00F21E0A" w:rsidRDefault="00F21E0A" w:rsidP="00B8595F">
      <w:r>
        <w:t>--- select the revision 3(latest)</w:t>
      </w:r>
      <w:r w:rsidR="00577BF9">
        <w:t xml:space="preserve"> and click on next to complete. </w:t>
      </w:r>
    </w:p>
    <w:p w14:paraId="68F771B4" w14:textId="64786FFB" w:rsidR="00577BF9" w:rsidRDefault="00577BF9" w:rsidP="00B8595F">
      <w:r>
        <w:t>--- go</w:t>
      </w:r>
      <w:r w:rsidR="00DE43CD">
        <w:t xml:space="preserve"> </w:t>
      </w:r>
      <w:r>
        <w:t>to</w:t>
      </w:r>
      <w:r w:rsidR="00DE43CD">
        <w:t xml:space="preserve"> </w:t>
      </w:r>
      <w:r w:rsidR="00A01385">
        <w:t xml:space="preserve">cluster -&gt; </w:t>
      </w:r>
      <w:r w:rsidR="006D3352">
        <w:t>click on task to see rolling deployment.</w:t>
      </w:r>
    </w:p>
    <w:p w14:paraId="7B6CD449" w14:textId="0FC437D5" w:rsidR="006D3352" w:rsidRDefault="00DB645E" w:rsidP="00B8595F">
      <w:r>
        <w:rPr>
          <w:noProof/>
        </w:rPr>
        <w:lastRenderedPageBreak/>
        <w:drawing>
          <wp:inline distT="0" distB="0" distL="0" distR="0" wp14:anchorId="2991F4E7" wp14:editId="2CCBD7EC">
            <wp:extent cx="5731510" cy="29210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79CC47B2" w14:textId="623F9BDE" w:rsidR="008F27EF" w:rsidRDefault="00E21F6E" w:rsidP="00B8595F">
      <w:r>
        <w:t xml:space="preserve">--- I have given </w:t>
      </w:r>
      <w:r w:rsidR="00F37DA8">
        <w:t>200</w:t>
      </w:r>
      <w:r w:rsidR="00381CC1">
        <w:t>%</w:t>
      </w:r>
      <w:r w:rsidR="00F37DA8">
        <w:t xml:space="preserve"> in the </w:t>
      </w:r>
      <w:r w:rsidR="00381CC1">
        <w:t>service</w:t>
      </w:r>
      <w:r w:rsidR="00F37DA8">
        <w:t xml:space="preserve"> while I am creating it. That is why it created 4 </w:t>
      </w:r>
      <w:r w:rsidR="008001BD">
        <w:t xml:space="preserve">new </w:t>
      </w:r>
      <w:r w:rsidR="00F37DA8">
        <w:t>co</w:t>
      </w:r>
      <w:r w:rsidR="00F724A6">
        <w:t>ntainers</w:t>
      </w:r>
      <w:r w:rsidR="008F27EF">
        <w:t xml:space="preserve">. It will delete the </w:t>
      </w:r>
      <w:r w:rsidR="00591547">
        <w:t>old</w:t>
      </w:r>
      <w:r w:rsidR="008F27EF">
        <w:t xml:space="preserve"> containers once it </w:t>
      </w:r>
      <w:r w:rsidR="006C00BF">
        <w:t xml:space="preserve">the new </w:t>
      </w:r>
      <w:r w:rsidR="008F27EF">
        <w:t>containers</w:t>
      </w:r>
      <w:r w:rsidR="001D037B">
        <w:t xml:space="preserve"> are ready. </w:t>
      </w:r>
    </w:p>
    <w:p w14:paraId="3D4B756E" w14:textId="77777777" w:rsidR="00B64A73" w:rsidRDefault="00B64A73" w:rsidP="00B8595F"/>
    <w:p w14:paraId="45C56BE2" w14:textId="28FC3C2B" w:rsidR="00224884" w:rsidRDefault="00224884" w:rsidP="00C57955">
      <w:pPr>
        <w:jc w:val="center"/>
        <w:rPr>
          <w:b/>
          <w:bCs/>
          <w:color w:val="FF0000"/>
          <w:sz w:val="30"/>
          <w:szCs w:val="30"/>
        </w:rPr>
      </w:pPr>
      <w:r w:rsidRPr="00C57955">
        <w:rPr>
          <w:b/>
          <w:bCs/>
          <w:color w:val="FF0000"/>
          <w:sz w:val="30"/>
          <w:szCs w:val="30"/>
        </w:rPr>
        <w:t>Incre</w:t>
      </w:r>
      <w:r w:rsidR="00B84D67">
        <w:rPr>
          <w:b/>
          <w:bCs/>
          <w:color w:val="FF0000"/>
          <w:sz w:val="30"/>
          <w:szCs w:val="30"/>
        </w:rPr>
        <w:t>ase</w:t>
      </w:r>
      <w:r w:rsidRPr="00C57955">
        <w:rPr>
          <w:b/>
          <w:bCs/>
          <w:color w:val="FF0000"/>
          <w:sz w:val="30"/>
          <w:szCs w:val="30"/>
        </w:rPr>
        <w:t xml:space="preserve"> replicas using service</w:t>
      </w:r>
    </w:p>
    <w:p w14:paraId="6F9D1522" w14:textId="61698FDC" w:rsidR="00305C96" w:rsidRPr="00305C96" w:rsidRDefault="00305C96" w:rsidP="00305C96">
      <w:r>
        <w:t xml:space="preserve">--- note – using service, we will increase the </w:t>
      </w:r>
      <w:r w:rsidR="00321777">
        <w:t>containers to 5</w:t>
      </w:r>
      <w:r w:rsidR="00FA3A23">
        <w:t xml:space="preserve"> on 3 node cluster. </w:t>
      </w:r>
    </w:p>
    <w:p w14:paraId="31B28258" w14:textId="4A3ACB52" w:rsidR="00CE397F" w:rsidRDefault="00CE397F" w:rsidP="00B8595F">
      <w:r>
        <w:rPr>
          <w:noProof/>
        </w:rPr>
        <w:drawing>
          <wp:inline distT="0" distB="0" distL="0" distR="0" wp14:anchorId="5AFC62F0" wp14:editId="5BD4EA98">
            <wp:extent cx="5731510" cy="16960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0939B1E8" w14:textId="0861F263" w:rsidR="00224884" w:rsidRDefault="00224884" w:rsidP="00B8595F">
      <w:r>
        <w:t xml:space="preserve">--- </w:t>
      </w:r>
      <w:r w:rsidR="000B064B">
        <w:t>click on clusters and click on our cluster.</w:t>
      </w:r>
    </w:p>
    <w:p w14:paraId="309C6EDF" w14:textId="615C174C" w:rsidR="000B064B" w:rsidRDefault="00DE4DA3" w:rsidP="00B8595F">
      <w:r>
        <w:rPr>
          <w:noProof/>
        </w:rPr>
        <w:lastRenderedPageBreak/>
        <w:drawing>
          <wp:inline distT="0" distB="0" distL="0" distR="0" wp14:anchorId="30073113" wp14:editId="7E7FC5B5">
            <wp:extent cx="5731510" cy="25025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24F698D3" w14:textId="1C3DF1A6" w:rsidR="00DC4D65" w:rsidRDefault="00DC4D65" w:rsidP="00B8595F">
      <w:r>
        <w:t xml:space="preserve">--- </w:t>
      </w:r>
      <w:r w:rsidR="003163F1">
        <w:t xml:space="preserve">click on service. </w:t>
      </w:r>
    </w:p>
    <w:p w14:paraId="0F6C2E45" w14:textId="5C68514A" w:rsidR="00FD6DEE" w:rsidRDefault="00FD6DEE" w:rsidP="00B8595F">
      <w:r>
        <w:rPr>
          <w:noProof/>
        </w:rPr>
        <w:drawing>
          <wp:inline distT="0" distB="0" distL="0" distR="0" wp14:anchorId="1EE2F867" wp14:editId="426E2C8F">
            <wp:extent cx="5731510" cy="2363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14:paraId="29036DFC" w14:textId="3F23E401" w:rsidR="002C0F23" w:rsidRDefault="002C0F23" w:rsidP="00B8595F">
      <w:r>
        <w:t>--- click on update.</w:t>
      </w:r>
    </w:p>
    <w:p w14:paraId="5EEEC597" w14:textId="74C676B0" w:rsidR="002C0F23" w:rsidRDefault="00A71C6C" w:rsidP="00B8595F">
      <w:r>
        <w:rPr>
          <w:noProof/>
        </w:rPr>
        <w:drawing>
          <wp:inline distT="0" distB="0" distL="0" distR="0" wp14:anchorId="0602AEE9" wp14:editId="723E0627">
            <wp:extent cx="5731510" cy="28994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7CC436CB" w14:textId="2703051E" w:rsidR="00482772" w:rsidRDefault="00956AC5" w:rsidP="00B8595F">
      <w:r>
        <w:rPr>
          <w:noProof/>
        </w:rPr>
        <w:lastRenderedPageBreak/>
        <w:drawing>
          <wp:inline distT="0" distB="0" distL="0" distR="0" wp14:anchorId="681E27BD" wp14:editId="29D6D077">
            <wp:extent cx="5731510" cy="247205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472055"/>
                    </a:xfrm>
                    <a:prstGeom prst="rect">
                      <a:avLst/>
                    </a:prstGeom>
                    <a:noFill/>
                    <a:ln>
                      <a:noFill/>
                    </a:ln>
                  </pic:spPr>
                </pic:pic>
              </a:graphicData>
            </a:graphic>
          </wp:inline>
        </w:drawing>
      </w:r>
    </w:p>
    <w:p w14:paraId="39E807B9" w14:textId="570F6584" w:rsidR="00727DAA" w:rsidRDefault="00727DAA" w:rsidP="00B8595F">
      <w:r>
        <w:t xml:space="preserve">--- </w:t>
      </w:r>
      <w:r w:rsidR="00C24554">
        <w:t xml:space="preserve">Number of tasks =5 – please enter your desired number of tasks here, </w:t>
      </w:r>
      <w:r w:rsidR="004F5F6D">
        <w:t xml:space="preserve">if you give 5 tasks then it will create 5 replicas. </w:t>
      </w:r>
    </w:p>
    <w:p w14:paraId="04B65797" w14:textId="624AFF24" w:rsidR="00593E68" w:rsidRDefault="00593E68" w:rsidP="00B8595F"/>
    <w:p w14:paraId="722AE643" w14:textId="6578B7C5" w:rsidR="00593E68" w:rsidRPr="001132DF" w:rsidRDefault="00593E68" w:rsidP="001132DF">
      <w:pPr>
        <w:jc w:val="center"/>
        <w:rPr>
          <w:b/>
          <w:bCs/>
          <w:color w:val="FF0000"/>
          <w:sz w:val="30"/>
          <w:szCs w:val="30"/>
        </w:rPr>
      </w:pPr>
      <w:r w:rsidRPr="001132DF">
        <w:rPr>
          <w:b/>
          <w:bCs/>
          <w:color w:val="FF0000"/>
          <w:sz w:val="30"/>
          <w:szCs w:val="30"/>
        </w:rPr>
        <w:t>Deamonset creating ECS cluster</w:t>
      </w:r>
    </w:p>
    <w:p w14:paraId="55602B95" w14:textId="77777777" w:rsidR="00DF4BF4" w:rsidRDefault="00DF4BF4" w:rsidP="00B8595F"/>
    <w:p w14:paraId="632EFC59" w14:textId="4D77D277" w:rsidR="00593E68" w:rsidRDefault="00593E68" w:rsidP="00B8595F">
      <w:r>
        <w:t xml:space="preserve">--- </w:t>
      </w:r>
      <w:r w:rsidR="0023613A">
        <w:t xml:space="preserve">deamonset will create single pod on each node. It is like 1:1. </w:t>
      </w:r>
    </w:p>
    <w:p w14:paraId="08D20D27" w14:textId="7ADE85E5" w:rsidR="0023613A" w:rsidRDefault="0023613A" w:rsidP="00B8595F">
      <w:r>
        <w:t xml:space="preserve">--- </w:t>
      </w:r>
      <w:r w:rsidRPr="009C2159">
        <w:rPr>
          <w:b/>
          <w:bCs/>
        </w:rPr>
        <w:t>scenario</w:t>
      </w:r>
      <w:r>
        <w:t xml:space="preserve"> – some times you need to run monitoring agent or logging agent on each server then we need to install single container on each node.</w:t>
      </w:r>
    </w:p>
    <w:p w14:paraId="45C38DDD" w14:textId="6969A81A" w:rsidR="009C2159" w:rsidRDefault="00E646D7" w:rsidP="00B8595F">
      <w:r>
        <w:t xml:space="preserve">--- </w:t>
      </w:r>
      <w:r w:rsidRPr="002D6A08">
        <w:rPr>
          <w:b/>
          <w:bCs/>
          <w:color w:val="FF0000"/>
        </w:rPr>
        <w:t>note</w:t>
      </w:r>
      <w:r w:rsidRPr="002D6A08">
        <w:rPr>
          <w:color w:val="FF0000"/>
        </w:rPr>
        <w:t xml:space="preserve"> </w:t>
      </w:r>
      <w:r>
        <w:t xml:space="preserve">– you need to have your own task </w:t>
      </w:r>
      <w:r w:rsidR="002D6A08">
        <w:t>definition</w:t>
      </w:r>
      <w:r>
        <w:t xml:space="preserve"> of your monitoring agent. </w:t>
      </w:r>
      <w:r w:rsidR="002D6A08">
        <w:t xml:space="preserve">So that you can use in </w:t>
      </w:r>
      <w:r w:rsidR="00102DF0">
        <w:t xml:space="preserve">new service. </w:t>
      </w:r>
      <w:r w:rsidR="005A6070">
        <w:t xml:space="preserve">In my case I </w:t>
      </w:r>
      <w:r w:rsidR="00C878AA">
        <w:t>do not</w:t>
      </w:r>
      <w:r w:rsidR="005A6070">
        <w:t xml:space="preserve"> have any agent now so I will use </w:t>
      </w:r>
      <w:r w:rsidR="00937064">
        <w:t>already existed task definition.</w:t>
      </w:r>
    </w:p>
    <w:p w14:paraId="1562E363" w14:textId="24AA8E90" w:rsidR="00671A0F" w:rsidRDefault="00671A0F" w:rsidP="00B8595F">
      <w:r>
        <w:rPr>
          <w:noProof/>
        </w:rPr>
        <w:drawing>
          <wp:inline distT="0" distB="0" distL="0" distR="0" wp14:anchorId="6F62DBAB" wp14:editId="639F71F1">
            <wp:extent cx="5731510" cy="26168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3E2BE222" w14:textId="286AF1CA" w:rsidR="004E4704" w:rsidRDefault="004E4704" w:rsidP="00B8595F">
      <w:r>
        <w:t>--- click on our ECS cluster to see above service page.</w:t>
      </w:r>
    </w:p>
    <w:p w14:paraId="29CAA734" w14:textId="20E67D8F" w:rsidR="004E4704" w:rsidRDefault="001A1E57" w:rsidP="00B8595F">
      <w:r>
        <w:t>--- click on create.</w:t>
      </w:r>
    </w:p>
    <w:p w14:paraId="456BA660" w14:textId="4DAA4934" w:rsidR="001A1E57" w:rsidRDefault="00DA1642" w:rsidP="00B8595F">
      <w:r>
        <w:rPr>
          <w:noProof/>
        </w:rPr>
        <w:lastRenderedPageBreak/>
        <w:drawing>
          <wp:inline distT="0" distB="0" distL="0" distR="0" wp14:anchorId="19037CD2" wp14:editId="7566AFEA">
            <wp:extent cx="5731510" cy="2897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18C72875" w14:textId="74F4E0D9" w:rsidR="0080049E" w:rsidRDefault="0080049E" w:rsidP="00B8595F">
      <w:r>
        <w:t xml:space="preserve">--- here </w:t>
      </w:r>
      <w:r w:rsidR="00867515">
        <w:t>select</w:t>
      </w:r>
      <w:r w:rsidR="003971E3">
        <w:t xml:space="preserve"> </w:t>
      </w:r>
      <w:r>
        <w:t>daemon.</w:t>
      </w:r>
    </w:p>
    <w:p w14:paraId="7162E1F6" w14:textId="6E7C1FA3" w:rsidR="001652E2" w:rsidRDefault="00DD0CDA" w:rsidP="00B8595F">
      <w:r>
        <w:rPr>
          <w:noProof/>
        </w:rPr>
        <w:drawing>
          <wp:inline distT="0" distB="0" distL="0" distR="0" wp14:anchorId="28144B55" wp14:editId="5A332B8E">
            <wp:extent cx="5731510" cy="25387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2AD6A75A" w14:textId="521F441A" w:rsidR="00A112F5" w:rsidRDefault="00A112F5" w:rsidP="00B8595F">
      <w:r>
        <w:rPr>
          <w:noProof/>
        </w:rPr>
        <w:drawing>
          <wp:inline distT="0" distB="0" distL="0" distR="0" wp14:anchorId="2A0837D0" wp14:editId="57BD9965">
            <wp:extent cx="5731510" cy="13195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148489EA" w14:textId="0C71EFA4" w:rsidR="00D42C93" w:rsidRDefault="00D42C93" w:rsidP="00B8595F">
      <w:r>
        <w:t>--- Click on next</w:t>
      </w:r>
    </w:p>
    <w:p w14:paraId="0A031DA7" w14:textId="02D5AB0E" w:rsidR="002D2693" w:rsidRDefault="002D2693" w:rsidP="00B8595F">
      <w:r>
        <w:t xml:space="preserve">--- please select none and click on </w:t>
      </w:r>
      <w:r w:rsidR="00F61245">
        <w:t>next</w:t>
      </w:r>
    </w:p>
    <w:p w14:paraId="5A0FEFC2" w14:textId="7C701417" w:rsidR="00F61245" w:rsidRDefault="003D0A94" w:rsidP="00B8595F">
      <w:r>
        <w:rPr>
          <w:noProof/>
        </w:rPr>
        <w:lastRenderedPageBreak/>
        <w:drawing>
          <wp:inline distT="0" distB="0" distL="0" distR="0" wp14:anchorId="07D4A464" wp14:editId="59CD8827">
            <wp:extent cx="5731510" cy="16954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72BFAA6B" w14:textId="52D690AF" w:rsidR="00215BB2" w:rsidRDefault="00215BB2" w:rsidP="00B8595F">
      <w:r>
        <w:t>--- click on next step.</w:t>
      </w:r>
    </w:p>
    <w:p w14:paraId="0C797CAB" w14:textId="5C11A306" w:rsidR="00215BB2" w:rsidRDefault="00F31CF6" w:rsidP="00B8595F">
      <w:r>
        <w:rPr>
          <w:noProof/>
        </w:rPr>
        <w:drawing>
          <wp:inline distT="0" distB="0" distL="0" distR="0" wp14:anchorId="4A910F7D" wp14:editId="76063D65">
            <wp:extent cx="5731510" cy="29032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2BA7F8AB" w14:textId="463433F3" w:rsidR="00FA6906" w:rsidRDefault="00FA6906" w:rsidP="00B8595F">
      <w:r>
        <w:t>--- click on create service.</w:t>
      </w:r>
    </w:p>
    <w:p w14:paraId="5BB9D934" w14:textId="670E61EB" w:rsidR="00FA6906" w:rsidRDefault="002A5048" w:rsidP="00B8595F">
      <w:r>
        <w:rPr>
          <w:noProof/>
        </w:rPr>
        <w:drawing>
          <wp:inline distT="0" distB="0" distL="0" distR="0" wp14:anchorId="2535E0E9" wp14:editId="29957DF8">
            <wp:extent cx="5731510" cy="2623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2DCF5182" w14:textId="11761A04" w:rsidR="002A5048" w:rsidRDefault="002A5048" w:rsidP="00B8595F">
      <w:r>
        <w:t xml:space="preserve">--- we have only 3 nodes and it only created containers. </w:t>
      </w:r>
    </w:p>
    <w:p w14:paraId="7AD0CBAA" w14:textId="7039AB94" w:rsidR="008B7022" w:rsidRDefault="008B7022" w:rsidP="00B8595F">
      <w:r>
        <w:t>Check services in our cluster</w:t>
      </w:r>
    </w:p>
    <w:p w14:paraId="6F782DF2" w14:textId="72556F07" w:rsidR="008B7022" w:rsidRDefault="008B7022" w:rsidP="00B8595F">
      <w:r>
        <w:rPr>
          <w:noProof/>
        </w:rPr>
        <w:lastRenderedPageBreak/>
        <w:drawing>
          <wp:inline distT="0" distB="0" distL="0" distR="0" wp14:anchorId="1CFC3C5E" wp14:editId="5EAFE528">
            <wp:extent cx="5731510" cy="27184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529165F7" w14:textId="5FFCCEB6" w:rsidR="000513C7" w:rsidRDefault="000513C7" w:rsidP="00B8595F">
      <w:r>
        <w:t xml:space="preserve">--- </w:t>
      </w:r>
      <w:r w:rsidRPr="00BD1CAD">
        <w:rPr>
          <w:b/>
          <w:bCs/>
          <w:color w:val="FF0000"/>
        </w:rPr>
        <w:t>note</w:t>
      </w:r>
      <w:r w:rsidRPr="00BD1CAD">
        <w:rPr>
          <w:color w:val="FF0000"/>
        </w:rPr>
        <w:t xml:space="preserve"> </w:t>
      </w:r>
      <w:r>
        <w:t xml:space="preserve">– here, you can see I have created 2 </w:t>
      </w:r>
      <w:r w:rsidR="00C40A34">
        <w:t>services, 1</w:t>
      </w:r>
      <w:r w:rsidR="00C40A34" w:rsidRPr="00C40A34">
        <w:rPr>
          <w:vertAlign w:val="superscript"/>
        </w:rPr>
        <w:t>st</w:t>
      </w:r>
      <w:r w:rsidR="00C40A34">
        <w:t xml:space="preserve"> service is for application, 2</w:t>
      </w:r>
      <w:r w:rsidR="00C40A34" w:rsidRPr="00C40A34">
        <w:rPr>
          <w:vertAlign w:val="superscript"/>
        </w:rPr>
        <w:t>nd</w:t>
      </w:r>
      <w:r w:rsidR="00C40A34">
        <w:t xml:space="preserve"> service is for log monitoring.</w:t>
      </w:r>
    </w:p>
    <w:p w14:paraId="0092F7D5" w14:textId="213A6672" w:rsidR="00480CFC" w:rsidRDefault="00480CFC" w:rsidP="00B8595F"/>
    <w:p w14:paraId="5878E281" w14:textId="539DE114" w:rsidR="00480CFC" w:rsidRPr="0037128C" w:rsidRDefault="00480CFC" w:rsidP="0037128C">
      <w:pPr>
        <w:jc w:val="center"/>
        <w:rPr>
          <w:b/>
          <w:bCs/>
          <w:color w:val="FF0000"/>
          <w:sz w:val="30"/>
          <w:szCs w:val="30"/>
        </w:rPr>
      </w:pPr>
      <w:r w:rsidRPr="0037128C">
        <w:rPr>
          <w:b/>
          <w:bCs/>
          <w:color w:val="FF0000"/>
          <w:sz w:val="30"/>
          <w:szCs w:val="30"/>
        </w:rPr>
        <w:t>Delete cluster</w:t>
      </w:r>
    </w:p>
    <w:p w14:paraId="3326B894" w14:textId="6284983F" w:rsidR="008A76F5" w:rsidRDefault="008A76F5" w:rsidP="00B8595F">
      <w:r>
        <w:rPr>
          <w:noProof/>
        </w:rPr>
        <w:drawing>
          <wp:inline distT="0" distB="0" distL="0" distR="0" wp14:anchorId="36384B07" wp14:editId="35857E3B">
            <wp:extent cx="5731510" cy="26968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520B0FC0" w14:textId="55BCE450" w:rsidR="00C40A34" w:rsidRDefault="00830108" w:rsidP="00B8595F">
      <w:r>
        <w:t xml:space="preserve">--- </w:t>
      </w:r>
      <w:r w:rsidR="006637A8" w:rsidRPr="00744594">
        <w:rPr>
          <w:b/>
          <w:bCs/>
          <w:color w:val="FF0000"/>
        </w:rPr>
        <w:t>note</w:t>
      </w:r>
      <w:r w:rsidR="006637A8" w:rsidRPr="00744594">
        <w:rPr>
          <w:color w:val="FF0000"/>
        </w:rPr>
        <w:t xml:space="preserve"> </w:t>
      </w:r>
      <w:r w:rsidR="006637A8">
        <w:t xml:space="preserve">– go to the ECS and </w:t>
      </w:r>
      <w:r w:rsidR="00E34E4B">
        <w:t xml:space="preserve">click on the </w:t>
      </w:r>
      <w:r w:rsidR="002F780C">
        <w:t>AMAZON ECS clusters and click on the delete cluster.</w:t>
      </w:r>
    </w:p>
    <w:p w14:paraId="4A8FAD13" w14:textId="0FCC4E37" w:rsidR="002F780C" w:rsidRDefault="002F780C" w:rsidP="00B8595F">
      <w:r>
        <w:t xml:space="preserve">--- </w:t>
      </w:r>
      <w:r w:rsidRPr="00744594">
        <w:rPr>
          <w:b/>
          <w:bCs/>
          <w:color w:val="FF0000"/>
        </w:rPr>
        <w:t>important</w:t>
      </w:r>
      <w:r w:rsidRPr="00744594">
        <w:rPr>
          <w:color w:val="FF0000"/>
        </w:rPr>
        <w:t xml:space="preserve"> </w:t>
      </w:r>
      <w:r w:rsidR="00EB22EF">
        <w:t>–</w:t>
      </w:r>
      <w:r>
        <w:t xml:space="preserve"> </w:t>
      </w:r>
      <w:r w:rsidR="00EB22EF">
        <w:t>the main problem with ECS cluster node is, we need to manage the nodes, we need to security patch, we need to restart the amazon agent on the nodes. If you do not want to</w:t>
      </w:r>
      <w:r w:rsidR="00D32BD3">
        <w:t xml:space="preserve"> manages nodes and their security then go for the fargates.</w:t>
      </w:r>
    </w:p>
    <w:p w14:paraId="2BE14ECD" w14:textId="41B50A53" w:rsidR="00730619" w:rsidRDefault="00730619" w:rsidP="00B8595F">
      <w:r>
        <w:t xml:space="preserve">--- </w:t>
      </w:r>
    </w:p>
    <w:p w14:paraId="476C0914" w14:textId="77777777" w:rsidR="00D32BD3" w:rsidRDefault="00D32BD3" w:rsidP="00B8595F"/>
    <w:p w14:paraId="2C81FA8F" w14:textId="77777777" w:rsidR="008B7022" w:rsidRDefault="008B7022" w:rsidP="00B8595F"/>
    <w:p w14:paraId="2EBF1767" w14:textId="77777777" w:rsidR="0080049E" w:rsidRDefault="0080049E" w:rsidP="00B8595F"/>
    <w:p w14:paraId="22898329" w14:textId="77777777" w:rsidR="00937064" w:rsidRDefault="00937064" w:rsidP="00B8595F"/>
    <w:p w14:paraId="14F3BB3A" w14:textId="77777777" w:rsidR="0023613A" w:rsidRDefault="0023613A" w:rsidP="00B8595F"/>
    <w:p w14:paraId="4F4DE17C" w14:textId="77777777" w:rsidR="00224884" w:rsidRDefault="00224884" w:rsidP="00B8595F"/>
    <w:p w14:paraId="31B09196" w14:textId="7BCCC5C6" w:rsidR="006F49BE" w:rsidRDefault="00F724A6" w:rsidP="00B8595F">
      <w:r>
        <w:t xml:space="preserve"> </w:t>
      </w:r>
    </w:p>
    <w:p w14:paraId="3235AB70" w14:textId="77777777" w:rsidR="00F159BA" w:rsidRDefault="00F159BA" w:rsidP="00B8595F"/>
    <w:p w14:paraId="44F1EF9D" w14:textId="77777777" w:rsidR="00036029" w:rsidRDefault="00036029" w:rsidP="00B8595F"/>
    <w:p w14:paraId="1718466A" w14:textId="19520197" w:rsidR="0068137A" w:rsidRDefault="0068137A" w:rsidP="00B8595F"/>
    <w:p w14:paraId="7A13B05B" w14:textId="77777777" w:rsidR="0068137A" w:rsidRPr="00B8595F" w:rsidRDefault="0068137A" w:rsidP="00B8595F"/>
    <w:p w14:paraId="002BACC9" w14:textId="77777777" w:rsidR="00100812" w:rsidRDefault="00100812" w:rsidP="00BB2B38"/>
    <w:p w14:paraId="3D340D34" w14:textId="77777777" w:rsidR="00A83923" w:rsidRDefault="00A83923" w:rsidP="00BB2B38"/>
    <w:p w14:paraId="346B145B" w14:textId="77777777" w:rsidR="00CC60EB" w:rsidRDefault="00CC60EB" w:rsidP="00BB2B38"/>
    <w:p w14:paraId="4697EB24" w14:textId="77777777" w:rsidR="00B6087B" w:rsidRDefault="00B6087B" w:rsidP="00BB2B38"/>
    <w:p w14:paraId="6C8DEB88" w14:textId="77777777" w:rsidR="00104D1F" w:rsidRDefault="00104D1F">
      <w:r>
        <w:br w:type="page"/>
      </w:r>
    </w:p>
    <w:p w14:paraId="7E706557" w14:textId="77777777" w:rsidR="006D6612" w:rsidRDefault="006D6612" w:rsidP="00BB2B38"/>
    <w:p w14:paraId="2BB80E7F" w14:textId="77777777" w:rsidR="00760038" w:rsidRDefault="00760038" w:rsidP="00BB2B38"/>
    <w:p w14:paraId="3DA9759A" w14:textId="77777777" w:rsidR="001B193C" w:rsidRDefault="001B193C" w:rsidP="00BB2B38"/>
    <w:p w14:paraId="5932E524" w14:textId="77777777" w:rsidR="0038173C" w:rsidRDefault="0038173C" w:rsidP="00BB2B38"/>
    <w:p w14:paraId="7A33CC6C" w14:textId="77777777" w:rsidR="00E80862" w:rsidRDefault="00E80862" w:rsidP="00BB2B38"/>
    <w:p w14:paraId="1F1AE7F4" w14:textId="77777777" w:rsidR="00B83CF6" w:rsidRDefault="00B83CF6" w:rsidP="00BB2B38"/>
    <w:p w14:paraId="37038FD2" w14:textId="77777777" w:rsidR="00EF4A24" w:rsidRDefault="00EF4A24" w:rsidP="00BB2B38"/>
    <w:p w14:paraId="60A78394" w14:textId="77777777" w:rsidR="00085FC3" w:rsidRDefault="00085FC3" w:rsidP="00BB2B38"/>
    <w:p w14:paraId="349EB488" w14:textId="44A9FC45" w:rsidR="00C80B6F" w:rsidRDefault="00C80B6F" w:rsidP="00BB2B38">
      <w:r>
        <w:t xml:space="preserve"> </w:t>
      </w:r>
    </w:p>
    <w:p w14:paraId="63FBDA6F" w14:textId="77777777" w:rsidR="008F1EE3" w:rsidRDefault="008F1EE3" w:rsidP="00BB2B38"/>
    <w:p w14:paraId="7AB20BA5" w14:textId="77777777" w:rsidR="00797CC4" w:rsidRDefault="00797CC4"/>
    <w:p w14:paraId="0D3F5244" w14:textId="77777777" w:rsidR="00DE1AE1" w:rsidRDefault="00DE1AE1"/>
    <w:p w14:paraId="71C63E7A" w14:textId="77777777" w:rsidR="0013029F" w:rsidRDefault="0013029F"/>
    <w:p w14:paraId="32B4DABC" w14:textId="77777777" w:rsidR="00CA1727" w:rsidRDefault="00CA1727"/>
    <w:p w14:paraId="7DA899FC" w14:textId="48284D5C" w:rsidR="007E0005" w:rsidRDefault="007E0005"/>
    <w:p w14:paraId="4D2CA327" w14:textId="77777777" w:rsidR="007E0005" w:rsidRDefault="007E0005"/>
    <w:sectPr w:rsidR="007E00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9D1DE5"/>
    <w:multiLevelType w:val="hybridMultilevel"/>
    <w:tmpl w:val="F9B660FA"/>
    <w:lvl w:ilvl="0" w:tplc="EE1ADE70">
      <w:start w:val="1"/>
      <w:numFmt w:val="decimal"/>
      <w:lvlText w:val="%1."/>
      <w:lvlJc w:val="left"/>
      <w:pPr>
        <w:ind w:left="1553" w:hanging="360"/>
      </w:pPr>
      <w:rPr>
        <w:rFonts w:hint="default"/>
      </w:rPr>
    </w:lvl>
    <w:lvl w:ilvl="1" w:tplc="40090019" w:tentative="1">
      <w:start w:val="1"/>
      <w:numFmt w:val="lowerLetter"/>
      <w:lvlText w:val="%2."/>
      <w:lvlJc w:val="left"/>
      <w:pPr>
        <w:ind w:left="2273" w:hanging="360"/>
      </w:pPr>
    </w:lvl>
    <w:lvl w:ilvl="2" w:tplc="4009001B" w:tentative="1">
      <w:start w:val="1"/>
      <w:numFmt w:val="lowerRoman"/>
      <w:lvlText w:val="%3."/>
      <w:lvlJc w:val="right"/>
      <w:pPr>
        <w:ind w:left="2993" w:hanging="180"/>
      </w:pPr>
    </w:lvl>
    <w:lvl w:ilvl="3" w:tplc="4009000F" w:tentative="1">
      <w:start w:val="1"/>
      <w:numFmt w:val="decimal"/>
      <w:lvlText w:val="%4."/>
      <w:lvlJc w:val="left"/>
      <w:pPr>
        <w:ind w:left="3713" w:hanging="360"/>
      </w:pPr>
    </w:lvl>
    <w:lvl w:ilvl="4" w:tplc="40090019" w:tentative="1">
      <w:start w:val="1"/>
      <w:numFmt w:val="lowerLetter"/>
      <w:lvlText w:val="%5."/>
      <w:lvlJc w:val="left"/>
      <w:pPr>
        <w:ind w:left="4433" w:hanging="360"/>
      </w:pPr>
    </w:lvl>
    <w:lvl w:ilvl="5" w:tplc="4009001B" w:tentative="1">
      <w:start w:val="1"/>
      <w:numFmt w:val="lowerRoman"/>
      <w:lvlText w:val="%6."/>
      <w:lvlJc w:val="right"/>
      <w:pPr>
        <w:ind w:left="5153" w:hanging="180"/>
      </w:pPr>
    </w:lvl>
    <w:lvl w:ilvl="6" w:tplc="4009000F" w:tentative="1">
      <w:start w:val="1"/>
      <w:numFmt w:val="decimal"/>
      <w:lvlText w:val="%7."/>
      <w:lvlJc w:val="left"/>
      <w:pPr>
        <w:ind w:left="5873" w:hanging="360"/>
      </w:pPr>
    </w:lvl>
    <w:lvl w:ilvl="7" w:tplc="40090019" w:tentative="1">
      <w:start w:val="1"/>
      <w:numFmt w:val="lowerLetter"/>
      <w:lvlText w:val="%8."/>
      <w:lvlJc w:val="left"/>
      <w:pPr>
        <w:ind w:left="6593" w:hanging="360"/>
      </w:pPr>
    </w:lvl>
    <w:lvl w:ilvl="8" w:tplc="4009001B" w:tentative="1">
      <w:start w:val="1"/>
      <w:numFmt w:val="lowerRoman"/>
      <w:lvlText w:val="%9."/>
      <w:lvlJc w:val="right"/>
      <w:pPr>
        <w:ind w:left="7313" w:hanging="180"/>
      </w:pPr>
    </w:lvl>
  </w:abstractNum>
  <w:abstractNum w:abstractNumId="1" w15:restartNumberingAfterBreak="0">
    <w:nsid w:val="7FD01660"/>
    <w:multiLevelType w:val="hybridMultilevel"/>
    <w:tmpl w:val="FF76E61A"/>
    <w:lvl w:ilvl="0" w:tplc="E1921C6E">
      <w:start w:val="1"/>
      <w:numFmt w:val="decimal"/>
      <w:lvlText w:val="%1."/>
      <w:lvlJc w:val="left"/>
      <w:pPr>
        <w:ind w:left="608" w:hanging="36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num w:numId="1" w16cid:durableId="1107892932">
    <w:abstractNumId w:val="0"/>
  </w:num>
  <w:num w:numId="2" w16cid:durableId="934748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E65"/>
    <w:rsid w:val="00003E5D"/>
    <w:rsid w:val="0000475D"/>
    <w:rsid w:val="00010956"/>
    <w:rsid w:val="00010B2B"/>
    <w:rsid w:val="00012A13"/>
    <w:rsid w:val="000164E1"/>
    <w:rsid w:val="0002065D"/>
    <w:rsid w:val="00031113"/>
    <w:rsid w:val="00033356"/>
    <w:rsid w:val="00036029"/>
    <w:rsid w:val="00043C3D"/>
    <w:rsid w:val="000513C7"/>
    <w:rsid w:val="000570A3"/>
    <w:rsid w:val="00067D06"/>
    <w:rsid w:val="00082077"/>
    <w:rsid w:val="00083E65"/>
    <w:rsid w:val="00084489"/>
    <w:rsid w:val="00085964"/>
    <w:rsid w:val="00085FC3"/>
    <w:rsid w:val="00092788"/>
    <w:rsid w:val="000936A4"/>
    <w:rsid w:val="000A01A7"/>
    <w:rsid w:val="000A1E6A"/>
    <w:rsid w:val="000A31FF"/>
    <w:rsid w:val="000A39E4"/>
    <w:rsid w:val="000A617E"/>
    <w:rsid w:val="000B064B"/>
    <w:rsid w:val="000B13DC"/>
    <w:rsid w:val="000B6E50"/>
    <w:rsid w:val="000C0EC0"/>
    <w:rsid w:val="000C13A8"/>
    <w:rsid w:val="000C4DEB"/>
    <w:rsid w:val="000D1B05"/>
    <w:rsid w:val="000D2349"/>
    <w:rsid w:val="000D5FD6"/>
    <w:rsid w:val="000D650F"/>
    <w:rsid w:val="000D7224"/>
    <w:rsid w:val="000E123C"/>
    <w:rsid w:val="000F06CC"/>
    <w:rsid w:val="000F4E30"/>
    <w:rsid w:val="00100812"/>
    <w:rsid w:val="00102DF0"/>
    <w:rsid w:val="00104D1F"/>
    <w:rsid w:val="00111A01"/>
    <w:rsid w:val="00112BF1"/>
    <w:rsid w:val="001132DF"/>
    <w:rsid w:val="001203B1"/>
    <w:rsid w:val="00123778"/>
    <w:rsid w:val="00125806"/>
    <w:rsid w:val="0013029F"/>
    <w:rsid w:val="00131ECF"/>
    <w:rsid w:val="001329C9"/>
    <w:rsid w:val="00134988"/>
    <w:rsid w:val="001435B8"/>
    <w:rsid w:val="00144F48"/>
    <w:rsid w:val="00147CAC"/>
    <w:rsid w:val="0015023E"/>
    <w:rsid w:val="001540CA"/>
    <w:rsid w:val="00160134"/>
    <w:rsid w:val="001652E2"/>
    <w:rsid w:val="00165820"/>
    <w:rsid w:val="0017014A"/>
    <w:rsid w:val="0017447C"/>
    <w:rsid w:val="001765BC"/>
    <w:rsid w:val="00186183"/>
    <w:rsid w:val="001A1E57"/>
    <w:rsid w:val="001A2A5B"/>
    <w:rsid w:val="001B1747"/>
    <w:rsid w:val="001B193C"/>
    <w:rsid w:val="001C055F"/>
    <w:rsid w:val="001C2777"/>
    <w:rsid w:val="001C731C"/>
    <w:rsid w:val="001D037B"/>
    <w:rsid w:val="001D3214"/>
    <w:rsid w:val="001D400A"/>
    <w:rsid w:val="001D499F"/>
    <w:rsid w:val="001D7618"/>
    <w:rsid w:val="001D7DE2"/>
    <w:rsid w:val="001E54D3"/>
    <w:rsid w:val="001F62EE"/>
    <w:rsid w:val="00204BB6"/>
    <w:rsid w:val="00207201"/>
    <w:rsid w:val="00211B18"/>
    <w:rsid w:val="00211D12"/>
    <w:rsid w:val="00215BB2"/>
    <w:rsid w:val="00217F9E"/>
    <w:rsid w:val="00224884"/>
    <w:rsid w:val="002356E8"/>
    <w:rsid w:val="0023613A"/>
    <w:rsid w:val="00262AAC"/>
    <w:rsid w:val="00264C4B"/>
    <w:rsid w:val="00270E4E"/>
    <w:rsid w:val="002711D6"/>
    <w:rsid w:val="00271F71"/>
    <w:rsid w:val="0027229A"/>
    <w:rsid w:val="002752F5"/>
    <w:rsid w:val="0027709E"/>
    <w:rsid w:val="002A1EE9"/>
    <w:rsid w:val="002A5048"/>
    <w:rsid w:val="002A64C6"/>
    <w:rsid w:val="002B544A"/>
    <w:rsid w:val="002C0F23"/>
    <w:rsid w:val="002D2693"/>
    <w:rsid w:val="002D4594"/>
    <w:rsid w:val="002D6A08"/>
    <w:rsid w:val="002D6E6B"/>
    <w:rsid w:val="002E081C"/>
    <w:rsid w:val="002E279D"/>
    <w:rsid w:val="002E648A"/>
    <w:rsid w:val="002F4B76"/>
    <w:rsid w:val="002F6EE7"/>
    <w:rsid w:val="002F780C"/>
    <w:rsid w:val="00305C96"/>
    <w:rsid w:val="003163F1"/>
    <w:rsid w:val="00321777"/>
    <w:rsid w:val="00324634"/>
    <w:rsid w:val="00327EAF"/>
    <w:rsid w:val="003323DB"/>
    <w:rsid w:val="0033251D"/>
    <w:rsid w:val="003409D1"/>
    <w:rsid w:val="003415F3"/>
    <w:rsid w:val="00342755"/>
    <w:rsid w:val="003460BF"/>
    <w:rsid w:val="0036084A"/>
    <w:rsid w:val="003635E5"/>
    <w:rsid w:val="00366B46"/>
    <w:rsid w:val="0037128C"/>
    <w:rsid w:val="00372215"/>
    <w:rsid w:val="003738C3"/>
    <w:rsid w:val="0038173C"/>
    <w:rsid w:val="00381CC1"/>
    <w:rsid w:val="0039387B"/>
    <w:rsid w:val="003971E3"/>
    <w:rsid w:val="003A0092"/>
    <w:rsid w:val="003A13E5"/>
    <w:rsid w:val="003A1FE9"/>
    <w:rsid w:val="003A274B"/>
    <w:rsid w:val="003A3E57"/>
    <w:rsid w:val="003A5154"/>
    <w:rsid w:val="003C22D7"/>
    <w:rsid w:val="003C3E50"/>
    <w:rsid w:val="003D0A94"/>
    <w:rsid w:val="003E1695"/>
    <w:rsid w:val="003E1D0C"/>
    <w:rsid w:val="003E7716"/>
    <w:rsid w:val="00410A6A"/>
    <w:rsid w:val="00411DCF"/>
    <w:rsid w:val="00416D75"/>
    <w:rsid w:val="00423F47"/>
    <w:rsid w:val="004436B6"/>
    <w:rsid w:val="00443990"/>
    <w:rsid w:val="00452ACF"/>
    <w:rsid w:val="00453F41"/>
    <w:rsid w:val="00456A27"/>
    <w:rsid w:val="004607B6"/>
    <w:rsid w:val="00464180"/>
    <w:rsid w:val="0047175C"/>
    <w:rsid w:val="00475902"/>
    <w:rsid w:val="00480CFC"/>
    <w:rsid w:val="00482772"/>
    <w:rsid w:val="00484D70"/>
    <w:rsid w:val="004A0E0F"/>
    <w:rsid w:val="004A32FD"/>
    <w:rsid w:val="004B5E54"/>
    <w:rsid w:val="004D0D22"/>
    <w:rsid w:val="004D1C06"/>
    <w:rsid w:val="004E0BBF"/>
    <w:rsid w:val="004E2500"/>
    <w:rsid w:val="004E3724"/>
    <w:rsid w:val="004E4704"/>
    <w:rsid w:val="004E7622"/>
    <w:rsid w:val="004F0081"/>
    <w:rsid w:val="004F5F6D"/>
    <w:rsid w:val="004F65D7"/>
    <w:rsid w:val="004F6B6D"/>
    <w:rsid w:val="00516F8C"/>
    <w:rsid w:val="00521214"/>
    <w:rsid w:val="0052283A"/>
    <w:rsid w:val="005239C4"/>
    <w:rsid w:val="005308AD"/>
    <w:rsid w:val="00535F73"/>
    <w:rsid w:val="005439C9"/>
    <w:rsid w:val="0055058C"/>
    <w:rsid w:val="00560840"/>
    <w:rsid w:val="0056545D"/>
    <w:rsid w:val="005778B5"/>
    <w:rsid w:val="00577BF9"/>
    <w:rsid w:val="00580201"/>
    <w:rsid w:val="00582A5A"/>
    <w:rsid w:val="00582BAA"/>
    <w:rsid w:val="00586BB6"/>
    <w:rsid w:val="005905B7"/>
    <w:rsid w:val="00591547"/>
    <w:rsid w:val="00593E68"/>
    <w:rsid w:val="005940FC"/>
    <w:rsid w:val="00596A53"/>
    <w:rsid w:val="00597299"/>
    <w:rsid w:val="005A59C3"/>
    <w:rsid w:val="005A6070"/>
    <w:rsid w:val="005B2229"/>
    <w:rsid w:val="0060152C"/>
    <w:rsid w:val="006101F7"/>
    <w:rsid w:val="00614E9E"/>
    <w:rsid w:val="0062154B"/>
    <w:rsid w:val="00623894"/>
    <w:rsid w:val="00625589"/>
    <w:rsid w:val="00627C9E"/>
    <w:rsid w:val="00630B86"/>
    <w:rsid w:val="00655EB2"/>
    <w:rsid w:val="006637A8"/>
    <w:rsid w:val="006649DC"/>
    <w:rsid w:val="00671A0F"/>
    <w:rsid w:val="00673C3A"/>
    <w:rsid w:val="0067455F"/>
    <w:rsid w:val="0068137A"/>
    <w:rsid w:val="00684D08"/>
    <w:rsid w:val="00686845"/>
    <w:rsid w:val="00690011"/>
    <w:rsid w:val="00691D6B"/>
    <w:rsid w:val="006A0763"/>
    <w:rsid w:val="006A726D"/>
    <w:rsid w:val="006B6E65"/>
    <w:rsid w:val="006C00BF"/>
    <w:rsid w:val="006D3352"/>
    <w:rsid w:val="006D55CE"/>
    <w:rsid w:val="006D6612"/>
    <w:rsid w:val="006D6B6A"/>
    <w:rsid w:val="006E0682"/>
    <w:rsid w:val="006E0A19"/>
    <w:rsid w:val="006E5C32"/>
    <w:rsid w:val="006F49BE"/>
    <w:rsid w:val="00701B63"/>
    <w:rsid w:val="00702379"/>
    <w:rsid w:val="00710339"/>
    <w:rsid w:val="00712942"/>
    <w:rsid w:val="00724DA3"/>
    <w:rsid w:val="00727DAA"/>
    <w:rsid w:val="00730619"/>
    <w:rsid w:val="00730DF2"/>
    <w:rsid w:val="007377DA"/>
    <w:rsid w:val="00744594"/>
    <w:rsid w:val="007461BE"/>
    <w:rsid w:val="00760038"/>
    <w:rsid w:val="00764065"/>
    <w:rsid w:val="00765D6A"/>
    <w:rsid w:val="00772D70"/>
    <w:rsid w:val="00782491"/>
    <w:rsid w:val="00797CC4"/>
    <w:rsid w:val="007A3D3D"/>
    <w:rsid w:val="007A3E84"/>
    <w:rsid w:val="007A5734"/>
    <w:rsid w:val="007B7C19"/>
    <w:rsid w:val="007C1736"/>
    <w:rsid w:val="007C492C"/>
    <w:rsid w:val="007D1BE5"/>
    <w:rsid w:val="007D1F10"/>
    <w:rsid w:val="007E0005"/>
    <w:rsid w:val="007F72BC"/>
    <w:rsid w:val="008001BD"/>
    <w:rsid w:val="0080049E"/>
    <w:rsid w:val="00805B52"/>
    <w:rsid w:val="00824228"/>
    <w:rsid w:val="00830108"/>
    <w:rsid w:val="00832BD5"/>
    <w:rsid w:val="008332BC"/>
    <w:rsid w:val="00846DB8"/>
    <w:rsid w:val="00847D66"/>
    <w:rsid w:val="0085088D"/>
    <w:rsid w:val="00853CE9"/>
    <w:rsid w:val="00867515"/>
    <w:rsid w:val="008700DC"/>
    <w:rsid w:val="00881536"/>
    <w:rsid w:val="00886F27"/>
    <w:rsid w:val="00896E10"/>
    <w:rsid w:val="0089726A"/>
    <w:rsid w:val="008A4E01"/>
    <w:rsid w:val="008A5837"/>
    <w:rsid w:val="008A76F5"/>
    <w:rsid w:val="008B4666"/>
    <w:rsid w:val="008B4D77"/>
    <w:rsid w:val="008B4FA9"/>
    <w:rsid w:val="008B6954"/>
    <w:rsid w:val="008B7022"/>
    <w:rsid w:val="008B7960"/>
    <w:rsid w:val="008C0BC4"/>
    <w:rsid w:val="008C1BC1"/>
    <w:rsid w:val="008C1C1E"/>
    <w:rsid w:val="008C233C"/>
    <w:rsid w:val="008C3269"/>
    <w:rsid w:val="008D0B5E"/>
    <w:rsid w:val="008E3DC5"/>
    <w:rsid w:val="008F1EE3"/>
    <w:rsid w:val="008F27EF"/>
    <w:rsid w:val="00902059"/>
    <w:rsid w:val="0090336E"/>
    <w:rsid w:val="00906384"/>
    <w:rsid w:val="009067A9"/>
    <w:rsid w:val="00907E3E"/>
    <w:rsid w:val="00915D6F"/>
    <w:rsid w:val="00920B37"/>
    <w:rsid w:val="00922B2B"/>
    <w:rsid w:val="00923C39"/>
    <w:rsid w:val="00925DF0"/>
    <w:rsid w:val="009301CD"/>
    <w:rsid w:val="00932527"/>
    <w:rsid w:val="00934E47"/>
    <w:rsid w:val="0093697C"/>
    <w:rsid w:val="00937064"/>
    <w:rsid w:val="009561C0"/>
    <w:rsid w:val="00956AC5"/>
    <w:rsid w:val="0096615D"/>
    <w:rsid w:val="00971A60"/>
    <w:rsid w:val="00972022"/>
    <w:rsid w:val="0097334E"/>
    <w:rsid w:val="00981D19"/>
    <w:rsid w:val="00985A75"/>
    <w:rsid w:val="00986086"/>
    <w:rsid w:val="009919DD"/>
    <w:rsid w:val="009952A4"/>
    <w:rsid w:val="00996A92"/>
    <w:rsid w:val="009B11FB"/>
    <w:rsid w:val="009B19B1"/>
    <w:rsid w:val="009B69EA"/>
    <w:rsid w:val="009C2159"/>
    <w:rsid w:val="009C3DDB"/>
    <w:rsid w:val="009D103D"/>
    <w:rsid w:val="009E379E"/>
    <w:rsid w:val="009E7731"/>
    <w:rsid w:val="009E7ECA"/>
    <w:rsid w:val="009F3218"/>
    <w:rsid w:val="009F3B3A"/>
    <w:rsid w:val="00A01047"/>
    <w:rsid w:val="00A01385"/>
    <w:rsid w:val="00A07DCF"/>
    <w:rsid w:val="00A112F5"/>
    <w:rsid w:val="00A13357"/>
    <w:rsid w:val="00A159BD"/>
    <w:rsid w:val="00A34511"/>
    <w:rsid w:val="00A361F8"/>
    <w:rsid w:val="00A363DC"/>
    <w:rsid w:val="00A3720F"/>
    <w:rsid w:val="00A5270C"/>
    <w:rsid w:val="00A53C2C"/>
    <w:rsid w:val="00A555FD"/>
    <w:rsid w:val="00A559D9"/>
    <w:rsid w:val="00A63E9E"/>
    <w:rsid w:val="00A678B8"/>
    <w:rsid w:val="00A71C6C"/>
    <w:rsid w:val="00A73195"/>
    <w:rsid w:val="00A7583B"/>
    <w:rsid w:val="00A83923"/>
    <w:rsid w:val="00A85E49"/>
    <w:rsid w:val="00A8658E"/>
    <w:rsid w:val="00A879B6"/>
    <w:rsid w:val="00A96953"/>
    <w:rsid w:val="00AA2221"/>
    <w:rsid w:val="00AA56FC"/>
    <w:rsid w:val="00AA5A86"/>
    <w:rsid w:val="00AD484F"/>
    <w:rsid w:val="00AF0600"/>
    <w:rsid w:val="00AF5274"/>
    <w:rsid w:val="00B01B75"/>
    <w:rsid w:val="00B16505"/>
    <w:rsid w:val="00B17C16"/>
    <w:rsid w:val="00B231BD"/>
    <w:rsid w:val="00B23D33"/>
    <w:rsid w:val="00B6087B"/>
    <w:rsid w:val="00B64A73"/>
    <w:rsid w:val="00B67996"/>
    <w:rsid w:val="00B8373A"/>
    <w:rsid w:val="00B83CF6"/>
    <w:rsid w:val="00B84D67"/>
    <w:rsid w:val="00B8595F"/>
    <w:rsid w:val="00B96CEA"/>
    <w:rsid w:val="00BA0822"/>
    <w:rsid w:val="00BA562B"/>
    <w:rsid w:val="00BB2B38"/>
    <w:rsid w:val="00BC3DFA"/>
    <w:rsid w:val="00BD1CAD"/>
    <w:rsid w:val="00BD5B30"/>
    <w:rsid w:val="00BE4C18"/>
    <w:rsid w:val="00BE7128"/>
    <w:rsid w:val="00BF04B8"/>
    <w:rsid w:val="00BF754A"/>
    <w:rsid w:val="00C01CB2"/>
    <w:rsid w:val="00C1566E"/>
    <w:rsid w:val="00C24554"/>
    <w:rsid w:val="00C33E68"/>
    <w:rsid w:val="00C3583B"/>
    <w:rsid w:val="00C40A34"/>
    <w:rsid w:val="00C41F10"/>
    <w:rsid w:val="00C45FB6"/>
    <w:rsid w:val="00C460FF"/>
    <w:rsid w:val="00C47DD6"/>
    <w:rsid w:val="00C547AA"/>
    <w:rsid w:val="00C57955"/>
    <w:rsid w:val="00C6228F"/>
    <w:rsid w:val="00C635B3"/>
    <w:rsid w:val="00C77427"/>
    <w:rsid w:val="00C77AFE"/>
    <w:rsid w:val="00C80B6F"/>
    <w:rsid w:val="00C878AA"/>
    <w:rsid w:val="00C93CD4"/>
    <w:rsid w:val="00CA1727"/>
    <w:rsid w:val="00CA4585"/>
    <w:rsid w:val="00CB52B9"/>
    <w:rsid w:val="00CC60EB"/>
    <w:rsid w:val="00CE397F"/>
    <w:rsid w:val="00CE4734"/>
    <w:rsid w:val="00CF2A57"/>
    <w:rsid w:val="00CF3740"/>
    <w:rsid w:val="00D0088F"/>
    <w:rsid w:val="00D022DB"/>
    <w:rsid w:val="00D06066"/>
    <w:rsid w:val="00D1005B"/>
    <w:rsid w:val="00D15564"/>
    <w:rsid w:val="00D17F8B"/>
    <w:rsid w:val="00D206FE"/>
    <w:rsid w:val="00D219C9"/>
    <w:rsid w:val="00D251A5"/>
    <w:rsid w:val="00D32BD3"/>
    <w:rsid w:val="00D40C11"/>
    <w:rsid w:val="00D42C93"/>
    <w:rsid w:val="00D55503"/>
    <w:rsid w:val="00D55F64"/>
    <w:rsid w:val="00D61AD8"/>
    <w:rsid w:val="00D639AF"/>
    <w:rsid w:val="00D73C88"/>
    <w:rsid w:val="00D836EB"/>
    <w:rsid w:val="00D85C3F"/>
    <w:rsid w:val="00D85D89"/>
    <w:rsid w:val="00DA1642"/>
    <w:rsid w:val="00DA53CD"/>
    <w:rsid w:val="00DA55CF"/>
    <w:rsid w:val="00DB0F76"/>
    <w:rsid w:val="00DB645E"/>
    <w:rsid w:val="00DB7180"/>
    <w:rsid w:val="00DC16FB"/>
    <w:rsid w:val="00DC3C5E"/>
    <w:rsid w:val="00DC3DE5"/>
    <w:rsid w:val="00DC4D65"/>
    <w:rsid w:val="00DD0CDA"/>
    <w:rsid w:val="00DD760D"/>
    <w:rsid w:val="00DE1AE1"/>
    <w:rsid w:val="00DE43CD"/>
    <w:rsid w:val="00DE4DA3"/>
    <w:rsid w:val="00DF3B8D"/>
    <w:rsid w:val="00DF4BF4"/>
    <w:rsid w:val="00E00957"/>
    <w:rsid w:val="00E068E6"/>
    <w:rsid w:val="00E06D5B"/>
    <w:rsid w:val="00E07ADB"/>
    <w:rsid w:val="00E153AA"/>
    <w:rsid w:val="00E21F6E"/>
    <w:rsid w:val="00E2252C"/>
    <w:rsid w:val="00E253F6"/>
    <w:rsid w:val="00E26666"/>
    <w:rsid w:val="00E332D9"/>
    <w:rsid w:val="00E34E4B"/>
    <w:rsid w:val="00E3766F"/>
    <w:rsid w:val="00E646D7"/>
    <w:rsid w:val="00E71E34"/>
    <w:rsid w:val="00E80862"/>
    <w:rsid w:val="00E85573"/>
    <w:rsid w:val="00E87277"/>
    <w:rsid w:val="00E90E03"/>
    <w:rsid w:val="00E9290A"/>
    <w:rsid w:val="00E97657"/>
    <w:rsid w:val="00EA101A"/>
    <w:rsid w:val="00EB22EF"/>
    <w:rsid w:val="00EB24FE"/>
    <w:rsid w:val="00EC1529"/>
    <w:rsid w:val="00ED3C90"/>
    <w:rsid w:val="00EE0950"/>
    <w:rsid w:val="00EF4A24"/>
    <w:rsid w:val="00EF7235"/>
    <w:rsid w:val="00F159BA"/>
    <w:rsid w:val="00F21E0A"/>
    <w:rsid w:val="00F31CF6"/>
    <w:rsid w:val="00F338A7"/>
    <w:rsid w:val="00F34217"/>
    <w:rsid w:val="00F36F73"/>
    <w:rsid w:val="00F37DA8"/>
    <w:rsid w:val="00F47654"/>
    <w:rsid w:val="00F47FF6"/>
    <w:rsid w:val="00F505FF"/>
    <w:rsid w:val="00F60036"/>
    <w:rsid w:val="00F61245"/>
    <w:rsid w:val="00F724A6"/>
    <w:rsid w:val="00F74134"/>
    <w:rsid w:val="00F74E47"/>
    <w:rsid w:val="00FA3A23"/>
    <w:rsid w:val="00FA5C65"/>
    <w:rsid w:val="00FA6906"/>
    <w:rsid w:val="00FB528D"/>
    <w:rsid w:val="00FD65CB"/>
    <w:rsid w:val="00FD6DEE"/>
    <w:rsid w:val="00FD7992"/>
    <w:rsid w:val="00FE4C9E"/>
    <w:rsid w:val="00FE7C13"/>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49814"/>
  <w15:chartTrackingRefBased/>
  <w15:docId w15:val="{A2849295-A69C-48BC-847A-064768B7E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26A"/>
    <w:pPr>
      <w:ind w:left="720"/>
      <w:contextualSpacing/>
    </w:pPr>
  </w:style>
  <w:style w:type="character" w:styleId="Hyperlink">
    <w:name w:val="Hyperlink"/>
    <w:basedOn w:val="DefaultParagraphFont"/>
    <w:uiPriority w:val="99"/>
    <w:unhideWhenUsed/>
    <w:rsid w:val="00DE1AE1"/>
    <w:rPr>
      <w:color w:val="0563C1" w:themeColor="hyperlink"/>
      <w:u w:val="single"/>
    </w:rPr>
  </w:style>
  <w:style w:type="character" w:styleId="UnresolvedMention">
    <w:name w:val="Unresolved Mention"/>
    <w:basedOn w:val="DefaultParagraphFont"/>
    <w:uiPriority w:val="99"/>
    <w:semiHidden/>
    <w:unhideWhenUsed/>
    <w:rsid w:val="00DE1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5712">
      <w:bodyDiv w:val="1"/>
      <w:marLeft w:val="0"/>
      <w:marRight w:val="0"/>
      <w:marTop w:val="0"/>
      <w:marBottom w:val="0"/>
      <w:divBdr>
        <w:top w:val="none" w:sz="0" w:space="0" w:color="auto"/>
        <w:left w:val="none" w:sz="0" w:space="0" w:color="auto"/>
        <w:bottom w:val="none" w:sz="0" w:space="0" w:color="auto"/>
        <w:right w:val="none" w:sz="0" w:space="0" w:color="auto"/>
      </w:divBdr>
      <w:divsChild>
        <w:div w:id="152840365">
          <w:marLeft w:val="0"/>
          <w:marRight w:val="0"/>
          <w:marTop w:val="0"/>
          <w:marBottom w:val="0"/>
          <w:divBdr>
            <w:top w:val="none" w:sz="0" w:space="0" w:color="auto"/>
            <w:left w:val="none" w:sz="0" w:space="0" w:color="auto"/>
            <w:bottom w:val="none" w:sz="0" w:space="0" w:color="auto"/>
            <w:right w:val="none" w:sz="0" w:space="0" w:color="auto"/>
          </w:divBdr>
          <w:divsChild>
            <w:div w:id="268899537">
              <w:marLeft w:val="0"/>
              <w:marRight w:val="0"/>
              <w:marTop w:val="0"/>
              <w:marBottom w:val="0"/>
              <w:divBdr>
                <w:top w:val="none" w:sz="0" w:space="0" w:color="auto"/>
                <w:left w:val="none" w:sz="0" w:space="0" w:color="auto"/>
                <w:bottom w:val="none" w:sz="0" w:space="0" w:color="auto"/>
                <w:right w:val="none" w:sz="0" w:space="0" w:color="auto"/>
              </w:divBdr>
            </w:div>
            <w:div w:id="555968072">
              <w:marLeft w:val="0"/>
              <w:marRight w:val="0"/>
              <w:marTop w:val="0"/>
              <w:marBottom w:val="0"/>
              <w:divBdr>
                <w:top w:val="none" w:sz="0" w:space="0" w:color="auto"/>
                <w:left w:val="none" w:sz="0" w:space="0" w:color="auto"/>
                <w:bottom w:val="none" w:sz="0" w:space="0" w:color="auto"/>
                <w:right w:val="none" w:sz="0" w:space="0" w:color="auto"/>
              </w:divBdr>
            </w:div>
            <w:div w:id="236329426">
              <w:marLeft w:val="0"/>
              <w:marRight w:val="0"/>
              <w:marTop w:val="0"/>
              <w:marBottom w:val="0"/>
              <w:divBdr>
                <w:top w:val="none" w:sz="0" w:space="0" w:color="auto"/>
                <w:left w:val="none" w:sz="0" w:space="0" w:color="auto"/>
                <w:bottom w:val="none" w:sz="0" w:space="0" w:color="auto"/>
                <w:right w:val="none" w:sz="0" w:space="0" w:color="auto"/>
              </w:divBdr>
            </w:div>
            <w:div w:id="270943460">
              <w:marLeft w:val="0"/>
              <w:marRight w:val="0"/>
              <w:marTop w:val="0"/>
              <w:marBottom w:val="0"/>
              <w:divBdr>
                <w:top w:val="none" w:sz="0" w:space="0" w:color="auto"/>
                <w:left w:val="none" w:sz="0" w:space="0" w:color="auto"/>
                <w:bottom w:val="none" w:sz="0" w:space="0" w:color="auto"/>
                <w:right w:val="none" w:sz="0" w:space="0" w:color="auto"/>
              </w:divBdr>
            </w:div>
            <w:div w:id="74673608">
              <w:marLeft w:val="0"/>
              <w:marRight w:val="0"/>
              <w:marTop w:val="0"/>
              <w:marBottom w:val="0"/>
              <w:divBdr>
                <w:top w:val="none" w:sz="0" w:space="0" w:color="auto"/>
                <w:left w:val="none" w:sz="0" w:space="0" w:color="auto"/>
                <w:bottom w:val="none" w:sz="0" w:space="0" w:color="auto"/>
                <w:right w:val="none" w:sz="0" w:space="0" w:color="auto"/>
              </w:divBdr>
            </w:div>
            <w:div w:id="1150319038">
              <w:marLeft w:val="0"/>
              <w:marRight w:val="0"/>
              <w:marTop w:val="0"/>
              <w:marBottom w:val="0"/>
              <w:divBdr>
                <w:top w:val="none" w:sz="0" w:space="0" w:color="auto"/>
                <w:left w:val="none" w:sz="0" w:space="0" w:color="auto"/>
                <w:bottom w:val="none" w:sz="0" w:space="0" w:color="auto"/>
                <w:right w:val="none" w:sz="0" w:space="0" w:color="auto"/>
              </w:divBdr>
            </w:div>
            <w:div w:id="684792245">
              <w:marLeft w:val="0"/>
              <w:marRight w:val="0"/>
              <w:marTop w:val="0"/>
              <w:marBottom w:val="0"/>
              <w:divBdr>
                <w:top w:val="none" w:sz="0" w:space="0" w:color="auto"/>
                <w:left w:val="none" w:sz="0" w:space="0" w:color="auto"/>
                <w:bottom w:val="none" w:sz="0" w:space="0" w:color="auto"/>
                <w:right w:val="none" w:sz="0" w:space="0" w:color="auto"/>
              </w:divBdr>
            </w:div>
            <w:div w:id="1434089253">
              <w:marLeft w:val="0"/>
              <w:marRight w:val="0"/>
              <w:marTop w:val="0"/>
              <w:marBottom w:val="0"/>
              <w:divBdr>
                <w:top w:val="none" w:sz="0" w:space="0" w:color="auto"/>
                <w:left w:val="none" w:sz="0" w:space="0" w:color="auto"/>
                <w:bottom w:val="none" w:sz="0" w:space="0" w:color="auto"/>
                <w:right w:val="none" w:sz="0" w:space="0" w:color="auto"/>
              </w:divBdr>
            </w:div>
            <w:div w:id="1833990103">
              <w:marLeft w:val="0"/>
              <w:marRight w:val="0"/>
              <w:marTop w:val="0"/>
              <w:marBottom w:val="0"/>
              <w:divBdr>
                <w:top w:val="none" w:sz="0" w:space="0" w:color="auto"/>
                <w:left w:val="none" w:sz="0" w:space="0" w:color="auto"/>
                <w:bottom w:val="none" w:sz="0" w:space="0" w:color="auto"/>
                <w:right w:val="none" w:sz="0" w:space="0" w:color="auto"/>
              </w:divBdr>
            </w:div>
            <w:div w:id="523177615">
              <w:marLeft w:val="0"/>
              <w:marRight w:val="0"/>
              <w:marTop w:val="0"/>
              <w:marBottom w:val="0"/>
              <w:divBdr>
                <w:top w:val="none" w:sz="0" w:space="0" w:color="auto"/>
                <w:left w:val="none" w:sz="0" w:space="0" w:color="auto"/>
                <w:bottom w:val="none" w:sz="0" w:space="0" w:color="auto"/>
                <w:right w:val="none" w:sz="0" w:space="0" w:color="auto"/>
              </w:divBdr>
            </w:div>
            <w:div w:id="401295610">
              <w:marLeft w:val="0"/>
              <w:marRight w:val="0"/>
              <w:marTop w:val="0"/>
              <w:marBottom w:val="0"/>
              <w:divBdr>
                <w:top w:val="none" w:sz="0" w:space="0" w:color="auto"/>
                <w:left w:val="none" w:sz="0" w:space="0" w:color="auto"/>
                <w:bottom w:val="none" w:sz="0" w:space="0" w:color="auto"/>
                <w:right w:val="none" w:sz="0" w:space="0" w:color="auto"/>
              </w:divBdr>
            </w:div>
            <w:div w:id="1117407142">
              <w:marLeft w:val="0"/>
              <w:marRight w:val="0"/>
              <w:marTop w:val="0"/>
              <w:marBottom w:val="0"/>
              <w:divBdr>
                <w:top w:val="none" w:sz="0" w:space="0" w:color="auto"/>
                <w:left w:val="none" w:sz="0" w:space="0" w:color="auto"/>
                <w:bottom w:val="none" w:sz="0" w:space="0" w:color="auto"/>
                <w:right w:val="none" w:sz="0" w:space="0" w:color="auto"/>
              </w:divBdr>
            </w:div>
            <w:div w:id="1186289481">
              <w:marLeft w:val="0"/>
              <w:marRight w:val="0"/>
              <w:marTop w:val="0"/>
              <w:marBottom w:val="0"/>
              <w:divBdr>
                <w:top w:val="none" w:sz="0" w:space="0" w:color="auto"/>
                <w:left w:val="none" w:sz="0" w:space="0" w:color="auto"/>
                <w:bottom w:val="none" w:sz="0" w:space="0" w:color="auto"/>
                <w:right w:val="none" w:sz="0" w:space="0" w:color="auto"/>
              </w:divBdr>
            </w:div>
            <w:div w:id="844707532">
              <w:marLeft w:val="0"/>
              <w:marRight w:val="0"/>
              <w:marTop w:val="0"/>
              <w:marBottom w:val="0"/>
              <w:divBdr>
                <w:top w:val="none" w:sz="0" w:space="0" w:color="auto"/>
                <w:left w:val="none" w:sz="0" w:space="0" w:color="auto"/>
                <w:bottom w:val="none" w:sz="0" w:space="0" w:color="auto"/>
                <w:right w:val="none" w:sz="0" w:space="0" w:color="auto"/>
              </w:divBdr>
            </w:div>
            <w:div w:id="1504585401">
              <w:marLeft w:val="0"/>
              <w:marRight w:val="0"/>
              <w:marTop w:val="0"/>
              <w:marBottom w:val="0"/>
              <w:divBdr>
                <w:top w:val="none" w:sz="0" w:space="0" w:color="auto"/>
                <w:left w:val="none" w:sz="0" w:space="0" w:color="auto"/>
                <w:bottom w:val="none" w:sz="0" w:space="0" w:color="auto"/>
                <w:right w:val="none" w:sz="0" w:space="0" w:color="auto"/>
              </w:divBdr>
            </w:div>
            <w:div w:id="650596701">
              <w:marLeft w:val="0"/>
              <w:marRight w:val="0"/>
              <w:marTop w:val="0"/>
              <w:marBottom w:val="0"/>
              <w:divBdr>
                <w:top w:val="none" w:sz="0" w:space="0" w:color="auto"/>
                <w:left w:val="none" w:sz="0" w:space="0" w:color="auto"/>
                <w:bottom w:val="none" w:sz="0" w:space="0" w:color="auto"/>
                <w:right w:val="none" w:sz="0" w:space="0" w:color="auto"/>
              </w:divBdr>
            </w:div>
            <w:div w:id="2023704011">
              <w:marLeft w:val="0"/>
              <w:marRight w:val="0"/>
              <w:marTop w:val="0"/>
              <w:marBottom w:val="0"/>
              <w:divBdr>
                <w:top w:val="none" w:sz="0" w:space="0" w:color="auto"/>
                <w:left w:val="none" w:sz="0" w:space="0" w:color="auto"/>
                <w:bottom w:val="none" w:sz="0" w:space="0" w:color="auto"/>
                <w:right w:val="none" w:sz="0" w:space="0" w:color="auto"/>
              </w:divBdr>
            </w:div>
            <w:div w:id="385880065">
              <w:marLeft w:val="0"/>
              <w:marRight w:val="0"/>
              <w:marTop w:val="0"/>
              <w:marBottom w:val="0"/>
              <w:divBdr>
                <w:top w:val="none" w:sz="0" w:space="0" w:color="auto"/>
                <w:left w:val="none" w:sz="0" w:space="0" w:color="auto"/>
                <w:bottom w:val="none" w:sz="0" w:space="0" w:color="auto"/>
                <w:right w:val="none" w:sz="0" w:space="0" w:color="auto"/>
              </w:divBdr>
            </w:div>
            <w:div w:id="1987976065">
              <w:marLeft w:val="0"/>
              <w:marRight w:val="0"/>
              <w:marTop w:val="0"/>
              <w:marBottom w:val="0"/>
              <w:divBdr>
                <w:top w:val="none" w:sz="0" w:space="0" w:color="auto"/>
                <w:left w:val="none" w:sz="0" w:space="0" w:color="auto"/>
                <w:bottom w:val="none" w:sz="0" w:space="0" w:color="auto"/>
                <w:right w:val="none" w:sz="0" w:space="0" w:color="auto"/>
              </w:divBdr>
            </w:div>
            <w:div w:id="902718915">
              <w:marLeft w:val="0"/>
              <w:marRight w:val="0"/>
              <w:marTop w:val="0"/>
              <w:marBottom w:val="0"/>
              <w:divBdr>
                <w:top w:val="none" w:sz="0" w:space="0" w:color="auto"/>
                <w:left w:val="none" w:sz="0" w:space="0" w:color="auto"/>
                <w:bottom w:val="none" w:sz="0" w:space="0" w:color="auto"/>
                <w:right w:val="none" w:sz="0" w:space="0" w:color="auto"/>
              </w:divBdr>
            </w:div>
            <w:div w:id="535698321">
              <w:marLeft w:val="0"/>
              <w:marRight w:val="0"/>
              <w:marTop w:val="0"/>
              <w:marBottom w:val="0"/>
              <w:divBdr>
                <w:top w:val="none" w:sz="0" w:space="0" w:color="auto"/>
                <w:left w:val="none" w:sz="0" w:space="0" w:color="auto"/>
                <w:bottom w:val="none" w:sz="0" w:space="0" w:color="auto"/>
                <w:right w:val="none" w:sz="0" w:space="0" w:color="auto"/>
              </w:divBdr>
            </w:div>
            <w:div w:id="722951714">
              <w:marLeft w:val="0"/>
              <w:marRight w:val="0"/>
              <w:marTop w:val="0"/>
              <w:marBottom w:val="0"/>
              <w:divBdr>
                <w:top w:val="none" w:sz="0" w:space="0" w:color="auto"/>
                <w:left w:val="none" w:sz="0" w:space="0" w:color="auto"/>
                <w:bottom w:val="none" w:sz="0" w:space="0" w:color="auto"/>
                <w:right w:val="none" w:sz="0" w:space="0" w:color="auto"/>
              </w:divBdr>
            </w:div>
            <w:div w:id="1647395686">
              <w:marLeft w:val="0"/>
              <w:marRight w:val="0"/>
              <w:marTop w:val="0"/>
              <w:marBottom w:val="0"/>
              <w:divBdr>
                <w:top w:val="none" w:sz="0" w:space="0" w:color="auto"/>
                <w:left w:val="none" w:sz="0" w:space="0" w:color="auto"/>
                <w:bottom w:val="none" w:sz="0" w:space="0" w:color="auto"/>
                <w:right w:val="none" w:sz="0" w:space="0" w:color="auto"/>
              </w:divBdr>
            </w:div>
            <w:div w:id="939679632">
              <w:marLeft w:val="0"/>
              <w:marRight w:val="0"/>
              <w:marTop w:val="0"/>
              <w:marBottom w:val="0"/>
              <w:divBdr>
                <w:top w:val="none" w:sz="0" w:space="0" w:color="auto"/>
                <w:left w:val="none" w:sz="0" w:space="0" w:color="auto"/>
                <w:bottom w:val="none" w:sz="0" w:space="0" w:color="auto"/>
                <w:right w:val="none" w:sz="0" w:space="0" w:color="auto"/>
              </w:divBdr>
            </w:div>
            <w:div w:id="778721688">
              <w:marLeft w:val="0"/>
              <w:marRight w:val="0"/>
              <w:marTop w:val="0"/>
              <w:marBottom w:val="0"/>
              <w:divBdr>
                <w:top w:val="none" w:sz="0" w:space="0" w:color="auto"/>
                <w:left w:val="none" w:sz="0" w:space="0" w:color="auto"/>
                <w:bottom w:val="none" w:sz="0" w:space="0" w:color="auto"/>
                <w:right w:val="none" w:sz="0" w:space="0" w:color="auto"/>
              </w:divBdr>
            </w:div>
            <w:div w:id="1334527047">
              <w:marLeft w:val="0"/>
              <w:marRight w:val="0"/>
              <w:marTop w:val="0"/>
              <w:marBottom w:val="0"/>
              <w:divBdr>
                <w:top w:val="none" w:sz="0" w:space="0" w:color="auto"/>
                <w:left w:val="none" w:sz="0" w:space="0" w:color="auto"/>
                <w:bottom w:val="none" w:sz="0" w:space="0" w:color="auto"/>
                <w:right w:val="none" w:sz="0" w:space="0" w:color="auto"/>
              </w:divBdr>
            </w:div>
            <w:div w:id="2094276266">
              <w:marLeft w:val="0"/>
              <w:marRight w:val="0"/>
              <w:marTop w:val="0"/>
              <w:marBottom w:val="0"/>
              <w:divBdr>
                <w:top w:val="none" w:sz="0" w:space="0" w:color="auto"/>
                <w:left w:val="none" w:sz="0" w:space="0" w:color="auto"/>
                <w:bottom w:val="none" w:sz="0" w:space="0" w:color="auto"/>
                <w:right w:val="none" w:sz="0" w:space="0" w:color="auto"/>
              </w:divBdr>
            </w:div>
            <w:div w:id="2023243307">
              <w:marLeft w:val="0"/>
              <w:marRight w:val="0"/>
              <w:marTop w:val="0"/>
              <w:marBottom w:val="0"/>
              <w:divBdr>
                <w:top w:val="none" w:sz="0" w:space="0" w:color="auto"/>
                <w:left w:val="none" w:sz="0" w:space="0" w:color="auto"/>
                <w:bottom w:val="none" w:sz="0" w:space="0" w:color="auto"/>
                <w:right w:val="none" w:sz="0" w:space="0" w:color="auto"/>
              </w:divBdr>
            </w:div>
            <w:div w:id="440299623">
              <w:marLeft w:val="0"/>
              <w:marRight w:val="0"/>
              <w:marTop w:val="0"/>
              <w:marBottom w:val="0"/>
              <w:divBdr>
                <w:top w:val="none" w:sz="0" w:space="0" w:color="auto"/>
                <w:left w:val="none" w:sz="0" w:space="0" w:color="auto"/>
                <w:bottom w:val="none" w:sz="0" w:space="0" w:color="auto"/>
                <w:right w:val="none" w:sz="0" w:space="0" w:color="auto"/>
              </w:divBdr>
            </w:div>
            <w:div w:id="991761353">
              <w:marLeft w:val="0"/>
              <w:marRight w:val="0"/>
              <w:marTop w:val="0"/>
              <w:marBottom w:val="0"/>
              <w:divBdr>
                <w:top w:val="none" w:sz="0" w:space="0" w:color="auto"/>
                <w:left w:val="none" w:sz="0" w:space="0" w:color="auto"/>
                <w:bottom w:val="none" w:sz="0" w:space="0" w:color="auto"/>
                <w:right w:val="none" w:sz="0" w:space="0" w:color="auto"/>
              </w:divBdr>
            </w:div>
            <w:div w:id="465006875">
              <w:marLeft w:val="0"/>
              <w:marRight w:val="0"/>
              <w:marTop w:val="0"/>
              <w:marBottom w:val="0"/>
              <w:divBdr>
                <w:top w:val="none" w:sz="0" w:space="0" w:color="auto"/>
                <w:left w:val="none" w:sz="0" w:space="0" w:color="auto"/>
                <w:bottom w:val="none" w:sz="0" w:space="0" w:color="auto"/>
                <w:right w:val="none" w:sz="0" w:space="0" w:color="auto"/>
              </w:divBdr>
            </w:div>
            <w:div w:id="9548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7020">
      <w:bodyDiv w:val="1"/>
      <w:marLeft w:val="0"/>
      <w:marRight w:val="0"/>
      <w:marTop w:val="0"/>
      <w:marBottom w:val="0"/>
      <w:divBdr>
        <w:top w:val="none" w:sz="0" w:space="0" w:color="auto"/>
        <w:left w:val="none" w:sz="0" w:space="0" w:color="auto"/>
        <w:bottom w:val="none" w:sz="0" w:space="0" w:color="auto"/>
        <w:right w:val="none" w:sz="0" w:space="0" w:color="auto"/>
      </w:divBdr>
      <w:divsChild>
        <w:div w:id="450707948">
          <w:marLeft w:val="0"/>
          <w:marRight w:val="0"/>
          <w:marTop w:val="0"/>
          <w:marBottom w:val="0"/>
          <w:divBdr>
            <w:top w:val="none" w:sz="0" w:space="0" w:color="auto"/>
            <w:left w:val="none" w:sz="0" w:space="0" w:color="auto"/>
            <w:bottom w:val="none" w:sz="0" w:space="0" w:color="auto"/>
            <w:right w:val="none" w:sz="0" w:space="0" w:color="auto"/>
          </w:divBdr>
          <w:divsChild>
            <w:div w:id="613631813">
              <w:marLeft w:val="0"/>
              <w:marRight w:val="0"/>
              <w:marTop w:val="0"/>
              <w:marBottom w:val="0"/>
              <w:divBdr>
                <w:top w:val="none" w:sz="0" w:space="0" w:color="auto"/>
                <w:left w:val="none" w:sz="0" w:space="0" w:color="auto"/>
                <w:bottom w:val="none" w:sz="0" w:space="0" w:color="auto"/>
                <w:right w:val="none" w:sz="0" w:space="0" w:color="auto"/>
              </w:divBdr>
            </w:div>
            <w:div w:id="1038772699">
              <w:marLeft w:val="0"/>
              <w:marRight w:val="0"/>
              <w:marTop w:val="0"/>
              <w:marBottom w:val="0"/>
              <w:divBdr>
                <w:top w:val="none" w:sz="0" w:space="0" w:color="auto"/>
                <w:left w:val="none" w:sz="0" w:space="0" w:color="auto"/>
                <w:bottom w:val="none" w:sz="0" w:space="0" w:color="auto"/>
                <w:right w:val="none" w:sz="0" w:space="0" w:color="auto"/>
              </w:divBdr>
            </w:div>
            <w:div w:id="343167219">
              <w:marLeft w:val="0"/>
              <w:marRight w:val="0"/>
              <w:marTop w:val="0"/>
              <w:marBottom w:val="0"/>
              <w:divBdr>
                <w:top w:val="none" w:sz="0" w:space="0" w:color="auto"/>
                <w:left w:val="none" w:sz="0" w:space="0" w:color="auto"/>
                <w:bottom w:val="none" w:sz="0" w:space="0" w:color="auto"/>
                <w:right w:val="none" w:sz="0" w:space="0" w:color="auto"/>
              </w:divBdr>
            </w:div>
            <w:div w:id="762799499">
              <w:marLeft w:val="0"/>
              <w:marRight w:val="0"/>
              <w:marTop w:val="0"/>
              <w:marBottom w:val="0"/>
              <w:divBdr>
                <w:top w:val="none" w:sz="0" w:space="0" w:color="auto"/>
                <w:left w:val="none" w:sz="0" w:space="0" w:color="auto"/>
                <w:bottom w:val="none" w:sz="0" w:space="0" w:color="auto"/>
                <w:right w:val="none" w:sz="0" w:space="0" w:color="auto"/>
              </w:divBdr>
            </w:div>
            <w:div w:id="813912276">
              <w:marLeft w:val="0"/>
              <w:marRight w:val="0"/>
              <w:marTop w:val="0"/>
              <w:marBottom w:val="0"/>
              <w:divBdr>
                <w:top w:val="none" w:sz="0" w:space="0" w:color="auto"/>
                <w:left w:val="none" w:sz="0" w:space="0" w:color="auto"/>
                <w:bottom w:val="none" w:sz="0" w:space="0" w:color="auto"/>
                <w:right w:val="none" w:sz="0" w:space="0" w:color="auto"/>
              </w:divBdr>
            </w:div>
            <w:div w:id="113597410">
              <w:marLeft w:val="0"/>
              <w:marRight w:val="0"/>
              <w:marTop w:val="0"/>
              <w:marBottom w:val="0"/>
              <w:divBdr>
                <w:top w:val="none" w:sz="0" w:space="0" w:color="auto"/>
                <w:left w:val="none" w:sz="0" w:space="0" w:color="auto"/>
                <w:bottom w:val="none" w:sz="0" w:space="0" w:color="auto"/>
                <w:right w:val="none" w:sz="0" w:space="0" w:color="auto"/>
              </w:divBdr>
            </w:div>
            <w:div w:id="156918928">
              <w:marLeft w:val="0"/>
              <w:marRight w:val="0"/>
              <w:marTop w:val="0"/>
              <w:marBottom w:val="0"/>
              <w:divBdr>
                <w:top w:val="none" w:sz="0" w:space="0" w:color="auto"/>
                <w:left w:val="none" w:sz="0" w:space="0" w:color="auto"/>
                <w:bottom w:val="none" w:sz="0" w:space="0" w:color="auto"/>
                <w:right w:val="none" w:sz="0" w:space="0" w:color="auto"/>
              </w:divBdr>
            </w:div>
            <w:div w:id="462235001">
              <w:marLeft w:val="0"/>
              <w:marRight w:val="0"/>
              <w:marTop w:val="0"/>
              <w:marBottom w:val="0"/>
              <w:divBdr>
                <w:top w:val="none" w:sz="0" w:space="0" w:color="auto"/>
                <w:left w:val="none" w:sz="0" w:space="0" w:color="auto"/>
                <w:bottom w:val="none" w:sz="0" w:space="0" w:color="auto"/>
                <w:right w:val="none" w:sz="0" w:space="0" w:color="auto"/>
              </w:divBdr>
            </w:div>
            <w:div w:id="817649795">
              <w:marLeft w:val="0"/>
              <w:marRight w:val="0"/>
              <w:marTop w:val="0"/>
              <w:marBottom w:val="0"/>
              <w:divBdr>
                <w:top w:val="none" w:sz="0" w:space="0" w:color="auto"/>
                <w:left w:val="none" w:sz="0" w:space="0" w:color="auto"/>
                <w:bottom w:val="none" w:sz="0" w:space="0" w:color="auto"/>
                <w:right w:val="none" w:sz="0" w:space="0" w:color="auto"/>
              </w:divBdr>
            </w:div>
            <w:div w:id="964238095">
              <w:marLeft w:val="0"/>
              <w:marRight w:val="0"/>
              <w:marTop w:val="0"/>
              <w:marBottom w:val="0"/>
              <w:divBdr>
                <w:top w:val="none" w:sz="0" w:space="0" w:color="auto"/>
                <w:left w:val="none" w:sz="0" w:space="0" w:color="auto"/>
                <w:bottom w:val="none" w:sz="0" w:space="0" w:color="auto"/>
                <w:right w:val="none" w:sz="0" w:space="0" w:color="auto"/>
              </w:divBdr>
            </w:div>
            <w:div w:id="831217339">
              <w:marLeft w:val="0"/>
              <w:marRight w:val="0"/>
              <w:marTop w:val="0"/>
              <w:marBottom w:val="0"/>
              <w:divBdr>
                <w:top w:val="none" w:sz="0" w:space="0" w:color="auto"/>
                <w:left w:val="none" w:sz="0" w:space="0" w:color="auto"/>
                <w:bottom w:val="none" w:sz="0" w:space="0" w:color="auto"/>
                <w:right w:val="none" w:sz="0" w:space="0" w:color="auto"/>
              </w:divBdr>
            </w:div>
            <w:div w:id="1512990967">
              <w:marLeft w:val="0"/>
              <w:marRight w:val="0"/>
              <w:marTop w:val="0"/>
              <w:marBottom w:val="0"/>
              <w:divBdr>
                <w:top w:val="none" w:sz="0" w:space="0" w:color="auto"/>
                <w:left w:val="none" w:sz="0" w:space="0" w:color="auto"/>
                <w:bottom w:val="none" w:sz="0" w:space="0" w:color="auto"/>
                <w:right w:val="none" w:sz="0" w:space="0" w:color="auto"/>
              </w:divBdr>
            </w:div>
            <w:div w:id="2102871436">
              <w:marLeft w:val="0"/>
              <w:marRight w:val="0"/>
              <w:marTop w:val="0"/>
              <w:marBottom w:val="0"/>
              <w:divBdr>
                <w:top w:val="none" w:sz="0" w:space="0" w:color="auto"/>
                <w:left w:val="none" w:sz="0" w:space="0" w:color="auto"/>
                <w:bottom w:val="none" w:sz="0" w:space="0" w:color="auto"/>
                <w:right w:val="none" w:sz="0" w:space="0" w:color="auto"/>
              </w:divBdr>
            </w:div>
            <w:div w:id="797800412">
              <w:marLeft w:val="0"/>
              <w:marRight w:val="0"/>
              <w:marTop w:val="0"/>
              <w:marBottom w:val="0"/>
              <w:divBdr>
                <w:top w:val="none" w:sz="0" w:space="0" w:color="auto"/>
                <w:left w:val="none" w:sz="0" w:space="0" w:color="auto"/>
                <w:bottom w:val="none" w:sz="0" w:space="0" w:color="auto"/>
                <w:right w:val="none" w:sz="0" w:space="0" w:color="auto"/>
              </w:divBdr>
            </w:div>
            <w:div w:id="1556040729">
              <w:marLeft w:val="0"/>
              <w:marRight w:val="0"/>
              <w:marTop w:val="0"/>
              <w:marBottom w:val="0"/>
              <w:divBdr>
                <w:top w:val="none" w:sz="0" w:space="0" w:color="auto"/>
                <w:left w:val="none" w:sz="0" w:space="0" w:color="auto"/>
                <w:bottom w:val="none" w:sz="0" w:space="0" w:color="auto"/>
                <w:right w:val="none" w:sz="0" w:space="0" w:color="auto"/>
              </w:divBdr>
            </w:div>
            <w:div w:id="126970524">
              <w:marLeft w:val="0"/>
              <w:marRight w:val="0"/>
              <w:marTop w:val="0"/>
              <w:marBottom w:val="0"/>
              <w:divBdr>
                <w:top w:val="none" w:sz="0" w:space="0" w:color="auto"/>
                <w:left w:val="none" w:sz="0" w:space="0" w:color="auto"/>
                <w:bottom w:val="none" w:sz="0" w:space="0" w:color="auto"/>
                <w:right w:val="none" w:sz="0" w:space="0" w:color="auto"/>
              </w:divBdr>
            </w:div>
            <w:div w:id="236016794">
              <w:marLeft w:val="0"/>
              <w:marRight w:val="0"/>
              <w:marTop w:val="0"/>
              <w:marBottom w:val="0"/>
              <w:divBdr>
                <w:top w:val="none" w:sz="0" w:space="0" w:color="auto"/>
                <w:left w:val="none" w:sz="0" w:space="0" w:color="auto"/>
                <w:bottom w:val="none" w:sz="0" w:space="0" w:color="auto"/>
                <w:right w:val="none" w:sz="0" w:space="0" w:color="auto"/>
              </w:divBdr>
            </w:div>
            <w:div w:id="933904782">
              <w:marLeft w:val="0"/>
              <w:marRight w:val="0"/>
              <w:marTop w:val="0"/>
              <w:marBottom w:val="0"/>
              <w:divBdr>
                <w:top w:val="none" w:sz="0" w:space="0" w:color="auto"/>
                <w:left w:val="none" w:sz="0" w:space="0" w:color="auto"/>
                <w:bottom w:val="none" w:sz="0" w:space="0" w:color="auto"/>
                <w:right w:val="none" w:sz="0" w:space="0" w:color="auto"/>
              </w:divBdr>
            </w:div>
            <w:div w:id="1938830325">
              <w:marLeft w:val="0"/>
              <w:marRight w:val="0"/>
              <w:marTop w:val="0"/>
              <w:marBottom w:val="0"/>
              <w:divBdr>
                <w:top w:val="none" w:sz="0" w:space="0" w:color="auto"/>
                <w:left w:val="none" w:sz="0" w:space="0" w:color="auto"/>
                <w:bottom w:val="none" w:sz="0" w:space="0" w:color="auto"/>
                <w:right w:val="none" w:sz="0" w:space="0" w:color="auto"/>
              </w:divBdr>
            </w:div>
            <w:div w:id="1184050002">
              <w:marLeft w:val="0"/>
              <w:marRight w:val="0"/>
              <w:marTop w:val="0"/>
              <w:marBottom w:val="0"/>
              <w:divBdr>
                <w:top w:val="none" w:sz="0" w:space="0" w:color="auto"/>
                <w:left w:val="none" w:sz="0" w:space="0" w:color="auto"/>
                <w:bottom w:val="none" w:sz="0" w:space="0" w:color="auto"/>
                <w:right w:val="none" w:sz="0" w:space="0" w:color="auto"/>
              </w:divBdr>
            </w:div>
            <w:div w:id="281884428">
              <w:marLeft w:val="0"/>
              <w:marRight w:val="0"/>
              <w:marTop w:val="0"/>
              <w:marBottom w:val="0"/>
              <w:divBdr>
                <w:top w:val="none" w:sz="0" w:space="0" w:color="auto"/>
                <w:left w:val="none" w:sz="0" w:space="0" w:color="auto"/>
                <w:bottom w:val="none" w:sz="0" w:space="0" w:color="auto"/>
                <w:right w:val="none" w:sz="0" w:space="0" w:color="auto"/>
              </w:divBdr>
            </w:div>
            <w:div w:id="1575118163">
              <w:marLeft w:val="0"/>
              <w:marRight w:val="0"/>
              <w:marTop w:val="0"/>
              <w:marBottom w:val="0"/>
              <w:divBdr>
                <w:top w:val="none" w:sz="0" w:space="0" w:color="auto"/>
                <w:left w:val="none" w:sz="0" w:space="0" w:color="auto"/>
                <w:bottom w:val="none" w:sz="0" w:space="0" w:color="auto"/>
                <w:right w:val="none" w:sz="0" w:space="0" w:color="auto"/>
              </w:divBdr>
            </w:div>
            <w:div w:id="1144541377">
              <w:marLeft w:val="0"/>
              <w:marRight w:val="0"/>
              <w:marTop w:val="0"/>
              <w:marBottom w:val="0"/>
              <w:divBdr>
                <w:top w:val="none" w:sz="0" w:space="0" w:color="auto"/>
                <w:left w:val="none" w:sz="0" w:space="0" w:color="auto"/>
                <w:bottom w:val="none" w:sz="0" w:space="0" w:color="auto"/>
                <w:right w:val="none" w:sz="0" w:space="0" w:color="auto"/>
              </w:divBdr>
            </w:div>
            <w:div w:id="420495096">
              <w:marLeft w:val="0"/>
              <w:marRight w:val="0"/>
              <w:marTop w:val="0"/>
              <w:marBottom w:val="0"/>
              <w:divBdr>
                <w:top w:val="none" w:sz="0" w:space="0" w:color="auto"/>
                <w:left w:val="none" w:sz="0" w:space="0" w:color="auto"/>
                <w:bottom w:val="none" w:sz="0" w:space="0" w:color="auto"/>
                <w:right w:val="none" w:sz="0" w:space="0" w:color="auto"/>
              </w:divBdr>
            </w:div>
            <w:div w:id="1376352505">
              <w:marLeft w:val="0"/>
              <w:marRight w:val="0"/>
              <w:marTop w:val="0"/>
              <w:marBottom w:val="0"/>
              <w:divBdr>
                <w:top w:val="none" w:sz="0" w:space="0" w:color="auto"/>
                <w:left w:val="none" w:sz="0" w:space="0" w:color="auto"/>
                <w:bottom w:val="none" w:sz="0" w:space="0" w:color="auto"/>
                <w:right w:val="none" w:sz="0" w:space="0" w:color="auto"/>
              </w:divBdr>
            </w:div>
            <w:div w:id="263658461">
              <w:marLeft w:val="0"/>
              <w:marRight w:val="0"/>
              <w:marTop w:val="0"/>
              <w:marBottom w:val="0"/>
              <w:divBdr>
                <w:top w:val="none" w:sz="0" w:space="0" w:color="auto"/>
                <w:left w:val="none" w:sz="0" w:space="0" w:color="auto"/>
                <w:bottom w:val="none" w:sz="0" w:space="0" w:color="auto"/>
                <w:right w:val="none" w:sz="0" w:space="0" w:color="auto"/>
              </w:divBdr>
            </w:div>
            <w:div w:id="222299920">
              <w:marLeft w:val="0"/>
              <w:marRight w:val="0"/>
              <w:marTop w:val="0"/>
              <w:marBottom w:val="0"/>
              <w:divBdr>
                <w:top w:val="none" w:sz="0" w:space="0" w:color="auto"/>
                <w:left w:val="none" w:sz="0" w:space="0" w:color="auto"/>
                <w:bottom w:val="none" w:sz="0" w:space="0" w:color="auto"/>
                <w:right w:val="none" w:sz="0" w:space="0" w:color="auto"/>
              </w:divBdr>
            </w:div>
            <w:div w:id="158280589">
              <w:marLeft w:val="0"/>
              <w:marRight w:val="0"/>
              <w:marTop w:val="0"/>
              <w:marBottom w:val="0"/>
              <w:divBdr>
                <w:top w:val="none" w:sz="0" w:space="0" w:color="auto"/>
                <w:left w:val="none" w:sz="0" w:space="0" w:color="auto"/>
                <w:bottom w:val="none" w:sz="0" w:space="0" w:color="auto"/>
                <w:right w:val="none" w:sz="0" w:space="0" w:color="auto"/>
              </w:divBdr>
            </w:div>
            <w:div w:id="1501962378">
              <w:marLeft w:val="0"/>
              <w:marRight w:val="0"/>
              <w:marTop w:val="0"/>
              <w:marBottom w:val="0"/>
              <w:divBdr>
                <w:top w:val="none" w:sz="0" w:space="0" w:color="auto"/>
                <w:left w:val="none" w:sz="0" w:space="0" w:color="auto"/>
                <w:bottom w:val="none" w:sz="0" w:space="0" w:color="auto"/>
                <w:right w:val="none" w:sz="0" w:space="0" w:color="auto"/>
              </w:divBdr>
            </w:div>
            <w:div w:id="1753434370">
              <w:marLeft w:val="0"/>
              <w:marRight w:val="0"/>
              <w:marTop w:val="0"/>
              <w:marBottom w:val="0"/>
              <w:divBdr>
                <w:top w:val="none" w:sz="0" w:space="0" w:color="auto"/>
                <w:left w:val="none" w:sz="0" w:space="0" w:color="auto"/>
                <w:bottom w:val="none" w:sz="0" w:space="0" w:color="auto"/>
                <w:right w:val="none" w:sz="0" w:space="0" w:color="auto"/>
              </w:divBdr>
            </w:div>
            <w:div w:id="20594456">
              <w:marLeft w:val="0"/>
              <w:marRight w:val="0"/>
              <w:marTop w:val="0"/>
              <w:marBottom w:val="0"/>
              <w:divBdr>
                <w:top w:val="none" w:sz="0" w:space="0" w:color="auto"/>
                <w:left w:val="none" w:sz="0" w:space="0" w:color="auto"/>
                <w:bottom w:val="none" w:sz="0" w:space="0" w:color="auto"/>
                <w:right w:val="none" w:sz="0" w:space="0" w:color="auto"/>
              </w:divBdr>
            </w:div>
            <w:div w:id="326523068">
              <w:marLeft w:val="0"/>
              <w:marRight w:val="0"/>
              <w:marTop w:val="0"/>
              <w:marBottom w:val="0"/>
              <w:divBdr>
                <w:top w:val="none" w:sz="0" w:space="0" w:color="auto"/>
                <w:left w:val="none" w:sz="0" w:space="0" w:color="auto"/>
                <w:bottom w:val="none" w:sz="0" w:space="0" w:color="auto"/>
                <w:right w:val="none" w:sz="0" w:space="0" w:color="auto"/>
              </w:divBdr>
            </w:div>
            <w:div w:id="132613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0402">
      <w:bodyDiv w:val="1"/>
      <w:marLeft w:val="0"/>
      <w:marRight w:val="0"/>
      <w:marTop w:val="0"/>
      <w:marBottom w:val="0"/>
      <w:divBdr>
        <w:top w:val="none" w:sz="0" w:space="0" w:color="auto"/>
        <w:left w:val="none" w:sz="0" w:space="0" w:color="auto"/>
        <w:bottom w:val="none" w:sz="0" w:space="0" w:color="auto"/>
        <w:right w:val="none" w:sz="0" w:space="0" w:color="auto"/>
      </w:divBdr>
      <w:divsChild>
        <w:div w:id="1598782288">
          <w:marLeft w:val="0"/>
          <w:marRight w:val="0"/>
          <w:marTop w:val="0"/>
          <w:marBottom w:val="0"/>
          <w:divBdr>
            <w:top w:val="none" w:sz="0" w:space="0" w:color="auto"/>
            <w:left w:val="none" w:sz="0" w:space="0" w:color="auto"/>
            <w:bottom w:val="none" w:sz="0" w:space="0" w:color="auto"/>
            <w:right w:val="none" w:sz="0" w:space="0" w:color="auto"/>
          </w:divBdr>
          <w:divsChild>
            <w:div w:id="1566376576">
              <w:marLeft w:val="0"/>
              <w:marRight w:val="0"/>
              <w:marTop w:val="0"/>
              <w:marBottom w:val="0"/>
              <w:divBdr>
                <w:top w:val="none" w:sz="0" w:space="0" w:color="auto"/>
                <w:left w:val="none" w:sz="0" w:space="0" w:color="auto"/>
                <w:bottom w:val="none" w:sz="0" w:space="0" w:color="auto"/>
                <w:right w:val="none" w:sz="0" w:space="0" w:color="auto"/>
              </w:divBdr>
            </w:div>
            <w:div w:id="1806850403">
              <w:marLeft w:val="0"/>
              <w:marRight w:val="0"/>
              <w:marTop w:val="0"/>
              <w:marBottom w:val="0"/>
              <w:divBdr>
                <w:top w:val="none" w:sz="0" w:space="0" w:color="auto"/>
                <w:left w:val="none" w:sz="0" w:space="0" w:color="auto"/>
                <w:bottom w:val="none" w:sz="0" w:space="0" w:color="auto"/>
                <w:right w:val="none" w:sz="0" w:space="0" w:color="auto"/>
              </w:divBdr>
            </w:div>
            <w:div w:id="1487670879">
              <w:marLeft w:val="0"/>
              <w:marRight w:val="0"/>
              <w:marTop w:val="0"/>
              <w:marBottom w:val="0"/>
              <w:divBdr>
                <w:top w:val="none" w:sz="0" w:space="0" w:color="auto"/>
                <w:left w:val="none" w:sz="0" w:space="0" w:color="auto"/>
                <w:bottom w:val="none" w:sz="0" w:space="0" w:color="auto"/>
                <w:right w:val="none" w:sz="0" w:space="0" w:color="auto"/>
              </w:divBdr>
            </w:div>
            <w:div w:id="1601403111">
              <w:marLeft w:val="0"/>
              <w:marRight w:val="0"/>
              <w:marTop w:val="0"/>
              <w:marBottom w:val="0"/>
              <w:divBdr>
                <w:top w:val="none" w:sz="0" w:space="0" w:color="auto"/>
                <w:left w:val="none" w:sz="0" w:space="0" w:color="auto"/>
                <w:bottom w:val="none" w:sz="0" w:space="0" w:color="auto"/>
                <w:right w:val="none" w:sz="0" w:space="0" w:color="auto"/>
              </w:divBdr>
            </w:div>
            <w:div w:id="1831942384">
              <w:marLeft w:val="0"/>
              <w:marRight w:val="0"/>
              <w:marTop w:val="0"/>
              <w:marBottom w:val="0"/>
              <w:divBdr>
                <w:top w:val="none" w:sz="0" w:space="0" w:color="auto"/>
                <w:left w:val="none" w:sz="0" w:space="0" w:color="auto"/>
                <w:bottom w:val="none" w:sz="0" w:space="0" w:color="auto"/>
                <w:right w:val="none" w:sz="0" w:space="0" w:color="auto"/>
              </w:divBdr>
            </w:div>
            <w:div w:id="1472551071">
              <w:marLeft w:val="0"/>
              <w:marRight w:val="0"/>
              <w:marTop w:val="0"/>
              <w:marBottom w:val="0"/>
              <w:divBdr>
                <w:top w:val="none" w:sz="0" w:space="0" w:color="auto"/>
                <w:left w:val="none" w:sz="0" w:space="0" w:color="auto"/>
                <w:bottom w:val="none" w:sz="0" w:space="0" w:color="auto"/>
                <w:right w:val="none" w:sz="0" w:space="0" w:color="auto"/>
              </w:divBdr>
            </w:div>
            <w:div w:id="1765950750">
              <w:marLeft w:val="0"/>
              <w:marRight w:val="0"/>
              <w:marTop w:val="0"/>
              <w:marBottom w:val="0"/>
              <w:divBdr>
                <w:top w:val="none" w:sz="0" w:space="0" w:color="auto"/>
                <w:left w:val="none" w:sz="0" w:space="0" w:color="auto"/>
                <w:bottom w:val="none" w:sz="0" w:space="0" w:color="auto"/>
                <w:right w:val="none" w:sz="0" w:space="0" w:color="auto"/>
              </w:divBdr>
            </w:div>
            <w:div w:id="496000047">
              <w:marLeft w:val="0"/>
              <w:marRight w:val="0"/>
              <w:marTop w:val="0"/>
              <w:marBottom w:val="0"/>
              <w:divBdr>
                <w:top w:val="none" w:sz="0" w:space="0" w:color="auto"/>
                <w:left w:val="none" w:sz="0" w:space="0" w:color="auto"/>
                <w:bottom w:val="none" w:sz="0" w:space="0" w:color="auto"/>
                <w:right w:val="none" w:sz="0" w:space="0" w:color="auto"/>
              </w:divBdr>
            </w:div>
            <w:div w:id="135025120">
              <w:marLeft w:val="0"/>
              <w:marRight w:val="0"/>
              <w:marTop w:val="0"/>
              <w:marBottom w:val="0"/>
              <w:divBdr>
                <w:top w:val="none" w:sz="0" w:space="0" w:color="auto"/>
                <w:left w:val="none" w:sz="0" w:space="0" w:color="auto"/>
                <w:bottom w:val="none" w:sz="0" w:space="0" w:color="auto"/>
                <w:right w:val="none" w:sz="0" w:space="0" w:color="auto"/>
              </w:divBdr>
            </w:div>
            <w:div w:id="471557782">
              <w:marLeft w:val="0"/>
              <w:marRight w:val="0"/>
              <w:marTop w:val="0"/>
              <w:marBottom w:val="0"/>
              <w:divBdr>
                <w:top w:val="none" w:sz="0" w:space="0" w:color="auto"/>
                <w:left w:val="none" w:sz="0" w:space="0" w:color="auto"/>
                <w:bottom w:val="none" w:sz="0" w:space="0" w:color="auto"/>
                <w:right w:val="none" w:sz="0" w:space="0" w:color="auto"/>
              </w:divBdr>
            </w:div>
            <w:div w:id="559361427">
              <w:marLeft w:val="0"/>
              <w:marRight w:val="0"/>
              <w:marTop w:val="0"/>
              <w:marBottom w:val="0"/>
              <w:divBdr>
                <w:top w:val="none" w:sz="0" w:space="0" w:color="auto"/>
                <w:left w:val="none" w:sz="0" w:space="0" w:color="auto"/>
                <w:bottom w:val="none" w:sz="0" w:space="0" w:color="auto"/>
                <w:right w:val="none" w:sz="0" w:space="0" w:color="auto"/>
              </w:divBdr>
            </w:div>
            <w:div w:id="1773890878">
              <w:marLeft w:val="0"/>
              <w:marRight w:val="0"/>
              <w:marTop w:val="0"/>
              <w:marBottom w:val="0"/>
              <w:divBdr>
                <w:top w:val="none" w:sz="0" w:space="0" w:color="auto"/>
                <w:left w:val="none" w:sz="0" w:space="0" w:color="auto"/>
                <w:bottom w:val="none" w:sz="0" w:space="0" w:color="auto"/>
                <w:right w:val="none" w:sz="0" w:space="0" w:color="auto"/>
              </w:divBdr>
            </w:div>
            <w:div w:id="257493500">
              <w:marLeft w:val="0"/>
              <w:marRight w:val="0"/>
              <w:marTop w:val="0"/>
              <w:marBottom w:val="0"/>
              <w:divBdr>
                <w:top w:val="none" w:sz="0" w:space="0" w:color="auto"/>
                <w:left w:val="none" w:sz="0" w:space="0" w:color="auto"/>
                <w:bottom w:val="none" w:sz="0" w:space="0" w:color="auto"/>
                <w:right w:val="none" w:sz="0" w:space="0" w:color="auto"/>
              </w:divBdr>
            </w:div>
            <w:div w:id="595602958">
              <w:marLeft w:val="0"/>
              <w:marRight w:val="0"/>
              <w:marTop w:val="0"/>
              <w:marBottom w:val="0"/>
              <w:divBdr>
                <w:top w:val="none" w:sz="0" w:space="0" w:color="auto"/>
                <w:left w:val="none" w:sz="0" w:space="0" w:color="auto"/>
                <w:bottom w:val="none" w:sz="0" w:space="0" w:color="auto"/>
                <w:right w:val="none" w:sz="0" w:space="0" w:color="auto"/>
              </w:divBdr>
            </w:div>
            <w:div w:id="1999727967">
              <w:marLeft w:val="0"/>
              <w:marRight w:val="0"/>
              <w:marTop w:val="0"/>
              <w:marBottom w:val="0"/>
              <w:divBdr>
                <w:top w:val="none" w:sz="0" w:space="0" w:color="auto"/>
                <w:left w:val="none" w:sz="0" w:space="0" w:color="auto"/>
                <w:bottom w:val="none" w:sz="0" w:space="0" w:color="auto"/>
                <w:right w:val="none" w:sz="0" w:space="0" w:color="auto"/>
              </w:divBdr>
            </w:div>
            <w:div w:id="290400147">
              <w:marLeft w:val="0"/>
              <w:marRight w:val="0"/>
              <w:marTop w:val="0"/>
              <w:marBottom w:val="0"/>
              <w:divBdr>
                <w:top w:val="none" w:sz="0" w:space="0" w:color="auto"/>
                <w:left w:val="none" w:sz="0" w:space="0" w:color="auto"/>
                <w:bottom w:val="none" w:sz="0" w:space="0" w:color="auto"/>
                <w:right w:val="none" w:sz="0" w:space="0" w:color="auto"/>
              </w:divBdr>
            </w:div>
            <w:div w:id="1426489076">
              <w:marLeft w:val="0"/>
              <w:marRight w:val="0"/>
              <w:marTop w:val="0"/>
              <w:marBottom w:val="0"/>
              <w:divBdr>
                <w:top w:val="none" w:sz="0" w:space="0" w:color="auto"/>
                <w:left w:val="none" w:sz="0" w:space="0" w:color="auto"/>
                <w:bottom w:val="none" w:sz="0" w:space="0" w:color="auto"/>
                <w:right w:val="none" w:sz="0" w:space="0" w:color="auto"/>
              </w:divBdr>
            </w:div>
            <w:div w:id="60256801">
              <w:marLeft w:val="0"/>
              <w:marRight w:val="0"/>
              <w:marTop w:val="0"/>
              <w:marBottom w:val="0"/>
              <w:divBdr>
                <w:top w:val="none" w:sz="0" w:space="0" w:color="auto"/>
                <w:left w:val="none" w:sz="0" w:space="0" w:color="auto"/>
                <w:bottom w:val="none" w:sz="0" w:space="0" w:color="auto"/>
                <w:right w:val="none" w:sz="0" w:space="0" w:color="auto"/>
              </w:divBdr>
            </w:div>
            <w:div w:id="218132633">
              <w:marLeft w:val="0"/>
              <w:marRight w:val="0"/>
              <w:marTop w:val="0"/>
              <w:marBottom w:val="0"/>
              <w:divBdr>
                <w:top w:val="none" w:sz="0" w:space="0" w:color="auto"/>
                <w:left w:val="none" w:sz="0" w:space="0" w:color="auto"/>
                <w:bottom w:val="none" w:sz="0" w:space="0" w:color="auto"/>
                <w:right w:val="none" w:sz="0" w:space="0" w:color="auto"/>
              </w:divBdr>
            </w:div>
            <w:div w:id="1212958378">
              <w:marLeft w:val="0"/>
              <w:marRight w:val="0"/>
              <w:marTop w:val="0"/>
              <w:marBottom w:val="0"/>
              <w:divBdr>
                <w:top w:val="none" w:sz="0" w:space="0" w:color="auto"/>
                <w:left w:val="none" w:sz="0" w:space="0" w:color="auto"/>
                <w:bottom w:val="none" w:sz="0" w:space="0" w:color="auto"/>
                <w:right w:val="none" w:sz="0" w:space="0" w:color="auto"/>
              </w:divBdr>
            </w:div>
            <w:div w:id="84035952">
              <w:marLeft w:val="0"/>
              <w:marRight w:val="0"/>
              <w:marTop w:val="0"/>
              <w:marBottom w:val="0"/>
              <w:divBdr>
                <w:top w:val="none" w:sz="0" w:space="0" w:color="auto"/>
                <w:left w:val="none" w:sz="0" w:space="0" w:color="auto"/>
                <w:bottom w:val="none" w:sz="0" w:space="0" w:color="auto"/>
                <w:right w:val="none" w:sz="0" w:space="0" w:color="auto"/>
              </w:divBdr>
            </w:div>
            <w:div w:id="1598175353">
              <w:marLeft w:val="0"/>
              <w:marRight w:val="0"/>
              <w:marTop w:val="0"/>
              <w:marBottom w:val="0"/>
              <w:divBdr>
                <w:top w:val="none" w:sz="0" w:space="0" w:color="auto"/>
                <w:left w:val="none" w:sz="0" w:space="0" w:color="auto"/>
                <w:bottom w:val="none" w:sz="0" w:space="0" w:color="auto"/>
                <w:right w:val="none" w:sz="0" w:space="0" w:color="auto"/>
              </w:divBdr>
            </w:div>
            <w:div w:id="49312439">
              <w:marLeft w:val="0"/>
              <w:marRight w:val="0"/>
              <w:marTop w:val="0"/>
              <w:marBottom w:val="0"/>
              <w:divBdr>
                <w:top w:val="none" w:sz="0" w:space="0" w:color="auto"/>
                <w:left w:val="none" w:sz="0" w:space="0" w:color="auto"/>
                <w:bottom w:val="none" w:sz="0" w:space="0" w:color="auto"/>
                <w:right w:val="none" w:sz="0" w:space="0" w:color="auto"/>
              </w:divBdr>
            </w:div>
            <w:div w:id="53941992">
              <w:marLeft w:val="0"/>
              <w:marRight w:val="0"/>
              <w:marTop w:val="0"/>
              <w:marBottom w:val="0"/>
              <w:divBdr>
                <w:top w:val="none" w:sz="0" w:space="0" w:color="auto"/>
                <w:left w:val="none" w:sz="0" w:space="0" w:color="auto"/>
                <w:bottom w:val="none" w:sz="0" w:space="0" w:color="auto"/>
                <w:right w:val="none" w:sz="0" w:space="0" w:color="auto"/>
              </w:divBdr>
            </w:div>
            <w:div w:id="1082027745">
              <w:marLeft w:val="0"/>
              <w:marRight w:val="0"/>
              <w:marTop w:val="0"/>
              <w:marBottom w:val="0"/>
              <w:divBdr>
                <w:top w:val="none" w:sz="0" w:space="0" w:color="auto"/>
                <w:left w:val="none" w:sz="0" w:space="0" w:color="auto"/>
                <w:bottom w:val="none" w:sz="0" w:space="0" w:color="auto"/>
                <w:right w:val="none" w:sz="0" w:space="0" w:color="auto"/>
              </w:divBdr>
            </w:div>
            <w:div w:id="1606695095">
              <w:marLeft w:val="0"/>
              <w:marRight w:val="0"/>
              <w:marTop w:val="0"/>
              <w:marBottom w:val="0"/>
              <w:divBdr>
                <w:top w:val="none" w:sz="0" w:space="0" w:color="auto"/>
                <w:left w:val="none" w:sz="0" w:space="0" w:color="auto"/>
                <w:bottom w:val="none" w:sz="0" w:space="0" w:color="auto"/>
                <w:right w:val="none" w:sz="0" w:space="0" w:color="auto"/>
              </w:divBdr>
            </w:div>
            <w:div w:id="1366901436">
              <w:marLeft w:val="0"/>
              <w:marRight w:val="0"/>
              <w:marTop w:val="0"/>
              <w:marBottom w:val="0"/>
              <w:divBdr>
                <w:top w:val="none" w:sz="0" w:space="0" w:color="auto"/>
                <w:left w:val="none" w:sz="0" w:space="0" w:color="auto"/>
                <w:bottom w:val="none" w:sz="0" w:space="0" w:color="auto"/>
                <w:right w:val="none" w:sz="0" w:space="0" w:color="auto"/>
              </w:divBdr>
            </w:div>
            <w:div w:id="1406805508">
              <w:marLeft w:val="0"/>
              <w:marRight w:val="0"/>
              <w:marTop w:val="0"/>
              <w:marBottom w:val="0"/>
              <w:divBdr>
                <w:top w:val="none" w:sz="0" w:space="0" w:color="auto"/>
                <w:left w:val="none" w:sz="0" w:space="0" w:color="auto"/>
                <w:bottom w:val="none" w:sz="0" w:space="0" w:color="auto"/>
                <w:right w:val="none" w:sz="0" w:space="0" w:color="auto"/>
              </w:divBdr>
            </w:div>
            <w:div w:id="2121147937">
              <w:marLeft w:val="0"/>
              <w:marRight w:val="0"/>
              <w:marTop w:val="0"/>
              <w:marBottom w:val="0"/>
              <w:divBdr>
                <w:top w:val="none" w:sz="0" w:space="0" w:color="auto"/>
                <w:left w:val="none" w:sz="0" w:space="0" w:color="auto"/>
                <w:bottom w:val="none" w:sz="0" w:space="0" w:color="auto"/>
                <w:right w:val="none" w:sz="0" w:space="0" w:color="auto"/>
              </w:divBdr>
            </w:div>
            <w:div w:id="1631202256">
              <w:marLeft w:val="0"/>
              <w:marRight w:val="0"/>
              <w:marTop w:val="0"/>
              <w:marBottom w:val="0"/>
              <w:divBdr>
                <w:top w:val="none" w:sz="0" w:space="0" w:color="auto"/>
                <w:left w:val="none" w:sz="0" w:space="0" w:color="auto"/>
                <w:bottom w:val="none" w:sz="0" w:space="0" w:color="auto"/>
                <w:right w:val="none" w:sz="0" w:space="0" w:color="auto"/>
              </w:divBdr>
            </w:div>
            <w:div w:id="1914196483">
              <w:marLeft w:val="0"/>
              <w:marRight w:val="0"/>
              <w:marTop w:val="0"/>
              <w:marBottom w:val="0"/>
              <w:divBdr>
                <w:top w:val="none" w:sz="0" w:space="0" w:color="auto"/>
                <w:left w:val="none" w:sz="0" w:space="0" w:color="auto"/>
                <w:bottom w:val="none" w:sz="0" w:space="0" w:color="auto"/>
                <w:right w:val="none" w:sz="0" w:space="0" w:color="auto"/>
              </w:divBdr>
            </w:div>
            <w:div w:id="1290434877">
              <w:marLeft w:val="0"/>
              <w:marRight w:val="0"/>
              <w:marTop w:val="0"/>
              <w:marBottom w:val="0"/>
              <w:divBdr>
                <w:top w:val="none" w:sz="0" w:space="0" w:color="auto"/>
                <w:left w:val="none" w:sz="0" w:space="0" w:color="auto"/>
                <w:bottom w:val="none" w:sz="0" w:space="0" w:color="auto"/>
                <w:right w:val="none" w:sz="0" w:space="0" w:color="auto"/>
              </w:divBdr>
            </w:div>
            <w:div w:id="11402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847">
      <w:bodyDiv w:val="1"/>
      <w:marLeft w:val="0"/>
      <w:marRight w:val="0"/>
      <w:marTop w:val="0"/>
      <w:marBottom w:val="0"/>
      <w:divBdr>
        <w:top w:val="none" w:sz="0" w:space="0" w:color="auto"/>
        <w:left w:val="none" w:sz="0" w:space="0" w:color="auto"/>
        <w:bottom w:val="none" w:sz="0" w:space="0" w:color="auto"/>
        <w:right w:val="none" w:sz="0" w:space="0" w:color="auto"/>
      </w:divBdr>
      <w:divsChild>
        <w:div w:id="546574142">
          <w:marLeft w:val="0"/>
          <w:marRight w:val="0"/>
          <w:marTop w:val="0"/>
          <w:marBottom w:val="0"/>
          <w:divBdr>
            <w:top w:val="none" w:sz="0" w:space="0" w:color="auto"/>
            <w:left w:val="none" w:sz="0" w:space="0" w:color="auto"/>
            <w:bottom w:val="none" w:sz="0" w:space="0" w:color="auto"/>
            <w:right w:val="none" w:sz="0" w:space="0" w:color="auto"/>
          </w:divBdr>
          <w:divsChild>
            <w:div w:id="1304846893">
              <w:marLeft w:val="0"/>
              <w:marRight w:val="0"/>
              <w:marTop w:val="0"/>
              <w:marBottom w:val="0"/>
              <w:divBdr>
                <w:top w:val="none" w:sz="0" w:space="0" w:color="auto"/>
                <w:left w:val="none" w:sz="0" w:space="0" w:color="auto"/>
                <w:bottom w:val="none" w:sz="0" w:space="0" w:color="auto"/>
                <w:right w:val="none" w:sz="0" w:space="0" w:color="auto"/>
              </w:divBdr>
            </w:div>
            <w:div w:id="2057701571">
              <w:marLeft w:val="0"/>
              <w:marRight w:val="0"/>
              <w:marTop w:val="0"/>
              <w:marBottom w:val="0"/>
              <w:divBdr>
                <w:top w:val="none" w:sz="0" w:space="0" w:color="auto"/>
                <w:left w:val="none" w:sz="0" w:space="0" w:color="auto"/>
                <w:bottom w:val="none" w:sz="0" w:space="0" w:color="auto"/>
                <w:right w:val="none" w:sz="0" w:space="0" w:color="auto"/>
              </w:divBdr>
            </w:div>
            <w:div w:id="517542812">
              <w:marLeft w:val="0"/>
              <w:marRight w:val="0"/>
              <w:marTop w:val="0"/>
              <w:marBottom w:val="0"/>
              <w:divBdr>
                <w:top w:val="none" w:sz="0" w:space="0" w:color="auto"/>
                <w:left w:val="none" w:sz="0" w:space="0" w:color="auto"/>
                <w:bottom w:val="none" w:sz="0" w:space="0" w:color="auto"/>
                <w:right w:val="none" w:sz="0" w:space="0" w:color="auto"/>
              </w:divBdr>
            </w:div>
            <w:div w:id="1186823242">
              <w:marLeft w:val="0"/>
              <w:marRight w:val="0"/>
              <w:marTop w:val="0"/>
              <w:marBottom w:val="0"/>
              <w:divBdr>
                <w:top w:val="none" w:sz="0" w:space="0" w:color="auto"/>
                <w:left w:val="none" w:sz="0" w:space="0" w:color="auto"/>
                <w:bottom w:val="none" w:sz="0" w:space="0" w:color="auto"/>
                <w:right w:val="none" w:sz="0" w:space="0" w:color="auto"/>
              </w:divBdr>
            </w:div>
            <w:div w:id="1314214486">
              <w:marLeft w:val="0"/>
              <w:marRight w:val="0"/>
              <w:marTop w:val="0"/>
              <w:marBottom w:val="0"/>
              <w:divBdr>
                <w:top w:val="none" w:sz="0" w:space="0" w:color="auto"/>
                <w:left w:val="none" w:sz="0" w:space="0" w:color="auto"/>
                <w:bottom w:val="none" w:sz="0" w:space="0" w:color="auto"/>
                <w:right w:val="none" w:sz="0" w:space="0" w:color="auto"/>
              </w:divBdr>
            </w:div>
            <w:div w:id="13716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410">
      <w:bodyDiv w:val="1"/>
      <w:marLeft w:val="0"/>
      <w:marRight w:val="0"/>
      <w:marTop w:val="0"/>
      <w:marBottom w:val="0"/>
      <w:divBdr>
        <w:top w:val="none" w:sz="0" w:space="0" w:color="auto"/>
        <w:left w:val="none" w:sz="0" w:space="0" w:color="auto"/>
        <w:bottom w:val="none" w:sz="0" w:space="0" w:color="auto"/>
        <w:right w:val="none" w:sz="0" w:space="0" w:color="auto"/>
      </w:divBdr>
      <w:divsChild>
        <w:div w:id="1837334246">
          <w:marLeft w:val="0"/>
          <w:marRight w:val="0"/>
          <w:marTop w:val="0"/>
          <w:marBottom w:val="0"/>
          <w:divBdr>
            <w:top w:val="none" w:sz="0" w:space="0" w:color="auto"/>
            <w:left w:val="none" w:sz="0" w:space="0" w:color="auto"/>
            <w:bottom w:val="none" w:sz="0" w:space="0" w:color="auto"/>
            <w:right w:val="none" w:sz="0" w:space="0" w:color="auto"/>
          </w:divBdr>
          <w:divsChild>
            <w:div w:id="1894001086">
              <w:marLeft w:val="0"/>
              <w:marRight w:val="0"/>
              <w:marTop w:val="0"/>
              <w:marBottom w:val="0"/>
              <w:divBdr>
                <w:top w:val="none" w:sz="0" w:space="0" w:color="auto"/>
                <w:left w:val="none" w:sz="0" w:space="0" w:color="auto"/>
                <w:bottom w:val="none" w:sz="0" w:space="0" w:color="auto"/>
                <w:right w:val="none" w:sz="0" w:space="0" w:color="auto"/>
              </w:divBdr>
            </w:div>
            <w:div w:id="1882135811">
              <w:marLeft w:val="0"/>
              <w:marRight w:val="0"/>
              <w:marTop w:val="0"/>
              <w:marBottom w:val="0"/>
              <w:divBdr>
                <w:top w:val="none" w:sz="0" w:space="0" w:color="auto"/>
                <w:left w:val="none" w:sz="0" w:space="0" w:color="auto"/>
                <w:bottom w:val="none" w:sz="0" w:space="0" w:color="auto"/>
                <w:right w:val="none" w:sz="0" w:space="0" w:color="auto"/>
              </w:divBdr>
            </w:div>
            <w:div w:id="252401943">
              <w:marLeft w:val="0"/>
              <w:marRight w:val="0"/>
              <w:marTop w:val="0"/>
              <w:marBottom w:val="0"/>
              <w:divBdr>
                <w:top w:val="none" w:sz="0" w:space="0" w:color="auto"/>
                <w:left w:val="none" w:sz="0" w:space="0" w:color="auto"/>
                <w:bottom w:val="none" w:sz="0" w:space="0" w:color="auto"/>
                <w:right w:val="none" w:sz="0" w:space="0" w:color="auto"/>
              </w:divBdr>
            </w:div>
            <w:div w:id="1930578256">
              <w:marLeft w:val="0"/>
              <w:marRight w:val="0"/>
              <w:marTop w:val="0"/>
              <w:marBottom w:val="0"/>
              <w:divBdr>
                <w:top w:val="none" w:sz="0" w:space="0" w:color="auto"/>
                <w:left w:val="none" w:sz="0" w:space="0" w:color="auto"/>
                <w:bottom w:val="none" w:sz="0" w:space="0" w:color="auto"/>
                <w:right w:val="none" w:sz="0" w:space="0" w:color="auto"/>
              </w:divBdr>
            </w:div>
            <w:div w:id="742489307">
              <w:marLeft w:val="0"/>
              <w:marRight w:val="0"/>
              <w:marTop w:val="0"/>
              <w:marBottom w:val="0"/>
              <w:divBdr>
                <w:top w:val="none" w:sz="0" w:space="0" w:color="auto"/>
                <w:left w:val="none" w:sz="0" w:space="0" w:color="auto"/>
                <w:bottom w:val="none" w:sz="0" w:space="0" w:color="auto"/>
                <w:right w:val="none" w:sz="0" w:space="0" w:color="auto"/>
              </w:divBdr>
            </w:div>
            <w:div w:id="420881106">
              <w:marLeft w:val="0"/>
              <w:marRight w:val="0"/>
              <w:marTop w:val="0"/>
              <w:marBottom w:val="0"/>
              <w:divBdr>
                <w:top w:val="none" w:sz="0" w:space="0" w:color="auto"/>
                <w:left w:val="none" w:sz="0" w:space="0" w:color="auto"/>
                <w:bottom w:val="none" w:sz="0" w:space="0" w:color="auto"/>
                <w:right w:val="none" w:sz="0" w:space="0" w:color="auto"/>
              </w:divBdr>
            </w:div>
            <w:div w:id="1637104875">
              <w:marLeft w:val="0"/>
              <w:marRight w:val="0"/>
              <w:marTop w:val="0"/>
              <w:marBottom w:val="0"/>
              <w:divBdr>
                <w:top w:val="none" w:sz="0" w:space="0" w:color="auto"/>
                <w:left w:val="none" w:sz="0" w:space="0" w:color="auto"/>
                <w:bottom w:val="none" w:sz="0" w:space="0" w:color="auto"/>
                <w:right w:val="none" w:sz="0" w:space="0" w:color="auto"/>
              </w:divBdr>
            </w:div>
            <w:div w:id="497964102">
              <w:marLeft w:val="0"/>
              <w:marRight w:val="0"/>
              <w:marTop w:val="0"/>
              <w:marBottom w:val="0"/>
              <w:divBdr>
                <w:top w:val="none" w:sz="0" w:space="0" w:color="auto"/>
                <w:left w:val="none" w:sz="0" w:space="0" w:color="auto"/>
                <w:bottom w:val="none" w:sz="0" w:space="0" w:color="auto"/>
                <w:right w:val="none" w:sz="0" w:space="0" w:color="auto"/>
              </w:divBdr>
            </w:div>
            <w:div w:id="395279275">
              <w:marLeft w:val="0"/>
              <w:marRight w:val="0"/>
              <w:marTop w:val="0"/>
              <w:marBottom w:val="0"/>
              <w:divBdr>
                <w:top w:val="none" w:sz="0" w:space="0" w:color="auto"/>
                <w:left w:val="none" w:sz="0" w:space="0" w:color="auto"/>
                <w:bottom w:val="none" w:sz="0" w:space="0" w:color="auto"/>
                <w:right w:val="none" w:sz="0" w:space="0" w:color="auto"/>
              </w:divBdr>
            </w:div>
            <w:div w:id="69541841">
              <w:marLeft w:val="0"/>
              <w:marRight w:val="0"/>
              <w:marTop w:val="0"/>
              <w:marBottom w:val="0"/>
              <w:divBdr>
                <w:top w:val="none" w:sz="0" w:space="0" w:color="auto"/>
                <w:left w:val="none" w:sz="0" w:space="0" w:color="auto"/>
                <w:bottom w:val="none" w:sz="0" w:space="0" w:color="auto"/>
                <w:right w:val="none" w:sz="0" w:space="0" w:color="auto"/>
              </w:divBdr>
            </w:div>
            <w:div w:id="390537531">
              <w:marLeft w:val="0"/>
              <w:marRight w:val="0"/>
              <w:marTop w:val="0"/>
              <w:marBottom w:val="0"/>
              <w:divBdr>
                <w:top w:val="none" w:sz="0" w:space="0" w:color="auto"/>
                <w:left w:val="none" w:sz="0" w:space="0" w:color="auto"/>
                <w:bottom w:val="none" w:sz="0" w:space="0" w:color="auto"/>
                <w:right w:val="none" w:sz="0" w:space="0" w:color="auto"/>
              </w:divBdr>
            </w:div>
            <w:div w:id="1467435041">
              <w:marLeft w:val="0"/>
              <w:marRight w:val="0"/>
              <w:marTop w:val="0"/>
              <w:marBottom w:val="0"/>
              <w:divBdr>
                <w:top w:val="none" w:sz="0" w:space="0" w:color="auto"/>
                <w:left w:val="none" w:sz="0" w:space="0" w:color="auto"/>
                <w:bottom w:val="none" w:sz="0" w:space="0" w:color="auto"/>
                <w:right w:val="none" w:sz="0" w:space="0" w:color="auto"/>
              </w:divBdr>
            </w:div>
            <w:div w:id="1144346463">
              <w:marLeft w:val="0"/>
              <w:marRight w:val="0"/>
              <w:marTop w:val="0"/>
              <w:marBottom w:val="0"/>
              <w:divBdr>
                <w:top w:val="none" w:sz="0" w:space="0" w:color="auto"/>
                <w:left w:val="none" w:sz="0" w:space="0" w:color="auto"/>
                <w:bottom w:val="none" w:sz="0" w:space="0" w:color="auto"/>
                <w:right w:val="none" w:sz="0" w:space="0" w:color="auto"/>
              </w:divBdr>
            </w:div>
            <w:div w:id="199440942">
              <w:marLeft w:val="0"/>
              <w:marRight w:val="0"/>
              <w:marTop w:val="0"/>
              <w:marBottom w:val="0"/>
              <w:divBdr>
                <w:top w:val="none" w:sz="0" w:space="0" w:color="auto"/>
                <w:left w:val="none" w:sz="0" w:space="0" w:color="auto"/>
                <w:bottom w:val="none" w:sz="0" w:space="0" w:color="auto"/>
                <w:right w:val="none" w:sz="0" w:space="0" w:color="auto"/>
              </w:divBdr>
            </w:div>
            <w:div w:id="50620755">
              <w:marLeft w:val="0"/>
              <w:marRight w:val="0"/>
              <w:marTop w:val="0"/>
              <w:marBottom w:val="0"/>
              <w:divBdr>
                <w:top w:val="none" w:sz="0" w:space="0" w:color="auto"/>
                <w:left w:val="none" w:sz="0" w:space="0" w:color="auto"/>
                <w:bottom w:val="none" w:sz="0" w:space="0" w:color="auto"/>
                <w:right w:val="none" w:sz="0" w:space="0" w:color="auto"/>
              </w:divBdr>
            </w:div>
            <w:div w:id="1148788516">
              <w:marLeft w:val="0"/>
              <w:marRight w:val="0"/>
              <w:marTop w:val="0"/>
              <w:marBottom w:val="0"/>
              <w:divBdr>
                <w:top w:val="none" w:sz="0" w:space="0" w:color="auto"/>
                <w:left w:val="none" w:sz="0" w:space="0" w:color="auto"/>
                <w:bottom w:val="none" w:sz="0" w:space="0" w:color="auto"/>
                <w:right w:val="none" w:sz="0" w:space="0" w:color="auto"/>
              </w:divBdr>
            </w:div>
            <w:div w:id="1005519723">
              <w:marLeft w:val="0"/>
              <w:marRight w:val="0"/>
              <w:marTop w:val="0"/>
              <w:marBottom w:val="0"/>
              <w:divBdr>
                <w:top w:val="none" w:sz="0" w:space="0" w:color="auto"/>
                <w:left w:val="none" w:sz="0" w:space="0" w:color="auto"/>
                <w:bottom w:val="none" w:sz="0" w:space="0" w:color="auto"/>
                <w:right w:val="none" w:sz="0" w:space="0" w:color="auto"/>
              </w:divBdr>
            </w:div>
            <w:div w:id="552349176">
              <w:marLeft w:val="0"/>
              <w:marRight w:val="0"/>
              <w:marTop w:val="0"/>
              <w:marBottom w:val="0"/>
              <w:divBdr>
                <w:top w:val="none" w:sz="0" w:space="0" w:color="auto"/>
                <w:left w:val="none" w:sz="0" w:space="0" w:color="auto"/>
                <w:bottom w:val="none" w:sz="0" w:space="0" w:color="auto"/>
                <w:right w:val="none" w:sz="0" w:space="0" w:color="auto"/>
              </w:divBdr>
            </w:div>
            <w:div w:id="431509727">
              <w:marLeft w:val="0"/>
              <w:marRight w:val="0"/>
              <w:marTop w:val="0"/>
              <w:marBottom w:val="0"/>
              <w:divBdr>
                <w:top w:val="none" w:sz="0" w:space="0" w:color="auto"/>
                <w:left w:val="none" w:sz="0" w:space="0" w:color="auto"/>
                <w:bottom w:val="none" w:sz="0" w:space="0" w:color="auto"/>
                <w:right w:val="none" w:sz="0" w:space="0" w:color="auto"/>
              </w:divBdr>
            </w:div>
            <w:div w:id="554662227">
              <w:marLeft w:val="0"/>
              <w:marRight w:val="0"/>
              <w:marTop w:val="0"/>
              <w:marBottom w:val="0"/>
              <w:divBdr>
                <w:top w:val="none" w:sz="0" w:space="0" w:color="auto"/>
                <w:left w:val="none" w:sz="0" w:space="0" w:color="auto"/>
                <w:bottom w:val="none" w:sz="0" w:space="0" w:color="auto"/>
                <w:right w:val="none" w:sz="0" w:space="0" w:color="auto"/>
              </w:divBdr>
            </w:div>
            <w:div w:id="591742599">
              <w:marLeft w:val="0"/>
              <w:marRight w:val="0"/>
              <w:marTop w:val="0"/>
              <w:marBottom w:val="0"/>
              <w:divBdr>
                <w:top w:val="none" w:sz="0" w:space="0" w:color="auto"/>
                <w:left w:val="none" w:sz="0" w:space="0" w:color="auto"/>
                <w:bottom w:val="none" w:sz="0" w:space="0" w:color="auto"/>
                <w:right w:val="none" w:sz="0" w:space="0" w:color="auto"/>
              </w:divBdr>
            </w:div>
            <w:div w:id="1322614132">
              <w:marLeft w:val="0"/>
              <w:marRight w:val="0"/>
              <w:marTop w:val="0"/>
              <w:marBottom w:val="0"/>
              <w:divBdr>
                <w:top w:val="none" w:sz="0" w:space="0" w:color="auto"/>
                <w:left w:val="none" w:sz="0" w:space="0" w:color="auto"/>
                <w:bottom w:val="none" w:sz="0" w:space="0" w:color="auto"/>
                <w:right w:val="none" w:sz="0" w:space="0" w:color="auto"/>
              </w:divBdr>
            </w:div>
            <w:div w:id="43869807">
              <w:marLeft w:val="0"/>
              <w:marRight w:val="0"/>
              <w:marTop w:val="0"/>
              <w:marBottom w:val="0"/>
              <w:divBdr>
                <w:top w:val="none" w:sz="0" w:space="0" w:color="auto"/>
                <w:left w:val="none" w:sz="0" w:space="0" w:color="auto"/>
                <w:bottom w:val="none" w:sz="0" w:space="0" w:color="auto"/>
                <w:right w:val="none" w:sz="0" w:space="0" w:color="auto"/>
              </w:divBdr>
            </w:div>
            <w:div w:id="1220163713">
              <w:marLeft w:val="0"/>
              <w:marRight w:val="0"/>
              <w:marTop w:val="0"/>
              <w:marBottom w:val="0"/>
              <w:divBdr>
                <w:top w:val="none" w:sz="0" w:space="0" w:color="auto"/>
                <w:left w:val="none" w:sz="0" w:space="0" w:color="auto"/>
                <w:bottom w:val="none" w:sz="0" w:space="0" w:color="auto"/>
                <w:right w:val="none" w:sz="0" w:space="0" w:color="auto"/>
              </w:divBdr>
            </w:div>
            <w:div w:id="928538921">
              <w:marLeft w:val="0"/>
              <w:marRight w:val="0"/>
              <w:marTop w:val="0"/>
              <w:marBottom w:val="0"/>
              <w:divBdr>
                <w:top w:val="none" w:sz="0" w:space="0" w:color="auto"/>
                <w:left w:val="none" w:sz="0" w:space="0" w:color="auto"/>
                <w:bottom w:val="none" w:sz="0" w:space="0" w:color="auto"/>
                <w:right w:val="none" w:sz="0" w:space="0" w:color="auto"/>
              </w:divBdr>
            </w:div>
            <w:div w:id="311640454">
              <w:marLeft w:val="0"/>
              <w:marRight w:val="0"/>
              <w:marTop w:val="0"/>
              <w:marBottom w:val="0"/>
              <w:divBdr>
                <w:top w:val="none" w:sz="0" w:space="0" w:color="auto"/>
                <w:left w:val="none" w:sz="0" w:space="0" w:color="auto"/>
                <w:bottom w:val="none" w:sz="0" w:space="0" w:color="auto"/>
                <w:right w:val="none" w:sz="0" w:space="0" w:color="auto"/>
              </w:divBdr>
            </w:div>
            <w:div w:id="1338001137">
              <w:marLeft w:val="0"/>
              <w:marRight w:val="0"/>
              <w:marTop w:val="0"/>
              <w:marBottom w:val="0"/>
              <w:divBdr>
                <w:top w:val="none" w:sz="0" w:space="0" w:color="auto"/>
                <w:left w:val="none" w:sz="0" w:space="0" w:color="auto"/>
                <w:bottom w:val="none" w:sz="0" w:space="0" w:color="auto"/>
                <w:right w:val="none" w:sz="0" w:space="0" w:color="auto"/>
              </w:divBdr>
            </w:div>
            <w:div w:id="723263042">
              <w:marLeft w:val="0"/>
              <w:marRight w:val="0"/>
              <w:marTop w:val="0"/>
              <w:marBottom w:val="0"/>
              <w:divBdr>
                <w:top w:val="none" w:sz="0" w:space="0" w:color="auto"/>
                <w:left w:val="none" w:sz="0" w:space="0" w:color="auto"/>
                <w:bottom w:val="none" w:sz="0" w:space="0" w:color="auto"/>
                <w:right w:val="none" w:sz="0" w:space="0" w:color="auto"/>
              </w:divBdr>
            </w:div>
            <w:div w:id="1252930242">
              <w:marLeft w:val="0"/>
              <w:marRight w:val="0"/>
              <w:marTop w:val="0"/>
              <w:marBottom w:val="0"/>
              <w:divBdr>
                <w:top w:val="none" w:sz="0" w:space="0" w:color="auto"/>
                <w:left w:val="none" w:sz="0" w:space="0" w:color="auto"/>
                <w:bottom w:val="none" w:sz="0" w:space="0" w:color="auto"/>
                <w:right w:val="none" w:sz="0" w:space="0" w:color="auto"/>
              </w:divBdr>
            </w:div>
            <w:div w:id="1081869225">
              <w:marLeft w:val="0"/>
              <w:marRight w:val="0"/>
              <w:marTop w:val="0"/>
              <w:marBottom w:val="0"/>
              <w:divBdr>
                <w:top w:val="none" w:sz="0" w:space="0" w:color="auto"/>
                <w:left w:val="none" w:sz="0" w:space="0" w:color="auto"/>
                <w:bottom w:val="none" w:sz="0" w:space="0" w:color="auto"/>
                <w:right w:val="none" w:sz="0" w:space="0" w:color="auto"/>
              </w:divBdr>
            </w:div>
            <w:div w:id="2000111505">
              <w:marLeft w:val="0"/>
              <w:marRight w:val="0"/>
              <w:marTop w:val="0"/>
              <w:marBottom w:val="0"/>
              <w:divBdr>
                <w:top w:val="none" w:sz="0" w:space="0" w:color="auto"/>
                <w:left w:val="none" w:sz="0" w:space="0" w:color="auto"/>
                <w:bottom w:val="none" w:sz="0" w:space="0" w:color="auto"/>
                <w:right w:val="none" w:sz="0" w:space="0" w:color="auto"/>
              </w:divBdr>
            </w:div>
            <w:div w:id="610285818">
              <w:marLeft w:val="0"/>
              <w:marRight w:val="0"/>
              <w:marTop w:val="0"/>
              <w:marBottom w:val="0"/>
              <w:divBdr>
                <w:top w:val="none" w:sz="0" w:space="0" w:color="auto"/>
                <w:left w:val="none" w:sz="0" w:space="0" w:color="auto"/>
                <w:bottom w:val="none" w:sz="0" w:space="0" w:color="auto"/>
                <w:right w:val="none" w:sz="0" w:space="0" w:color="auto"/>
              </w:divBdr>
            </w:div>
            <w:div w:id="19539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6677">
      <w:bodyDiv w:val="1"/>
      <w:marLeft w:val="0"/>
      <w:marRight w:val="0"/>
      <w:marTop w:val="0"/>
      <w:marBottom w:val="0"/>
      <w:divBdr>
        <w:top w:val="none" w:sz="0" w:space="0" w:color="auto"/>
        <w:left w:val="none" w:sz="0" w:space="0" w:color="auto"/>
        <w:bottom w:val="none" w:sz="0" w:space="0" w:color="auto"/>
        <w:right w:val="none" w:sz="0" w:space="0" w:color="auto"/>
      </w:divBdr>
      <w:divsChild>
        <w:div w:id="1002901184">
          <w:marLeft w:val="0"/>
          <w:marRight w:val="0"/>
          <w:marTop w:val="0"/>
          <w:marBottom w:val="0"/>
          <w:divBdr>
            <w:top w:val="none" w:sz="0" w:space="0" w:color="auto"/>
            <w:left w:val="none" w:sz="0" w:space="0" w:color="auto"/>
            <w:bottom w:val="none" w:sz="0" w:space="0" w:color="auto"/>
            <w:right w:val="none" w:sz="0" w:space="0" w:color="auto"/>
          </w:divBdr>
          <w:divsChild>
            <w:div w:id="71889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github.com/aws-samples/aws-containers-task-definitions/tree/master/nginx"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prabhu9652/dockertest1.git" TargetMode="External"/><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github.com/aws-samples/aws-containers-task-definitions/tree/master/nginx"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36</Pages>
  <Words>1687</Words>
  <Characters>9619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513</cp:revision>
  <dcterms:created xsi:type="dcterms:W3CDTF">2022-08-08T04:32:00Z</dcterms:created>
  <dcterms:modified xsi:type="dcterms:W3CDTF">2022-08-08T13:38:00Z</dcterms:modified>
</cp:coreProperties>
</file>